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CA" w:rsidRDefault="005F7D61" w:rsidP="00AB4682">
      <w:pPr>
        <w:pStyle w:val="4"/>
        <w:spacing w:before="0" w:after="0"/>
        <w:jc w:val="center"/>
        <w:rPr>
          <w:b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390525" cy="542925"/>
            <wp:effectExtent l="0" t="0" r="9525" b="9525"/>
            <wp:docPr id="1" name="Рисунок 1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CA" w:rsidRDefault="00A701CA" w:rsidP="00AB4682">
      <w:pPr>
        <w:pStyle w:val="4"/>
        <w:spacing w:before="0" w:after="0"/>
        <w:jc w:val="center"/>
        <w:rPr>
          <w:b w:val="0"/>
          <w:sz w:val="32"/>
          <w:szCs w:val="32"/>
        </w:rPr>
      </w:pPr>
    </w:p>
    <w:p w:rsidR="00A701CA" w:rsidRPr="0017507E" w:rsidRDefault="0017507E" w:rsidP="0017507E">
      <w:pPr>
        <w:pStyle w:val="4"/>
        <w:spacing w:before="0" w:after="0"/>
        <w:jc w:val="center"/>
      </w:pPr>
      <w:r>
        <w:t xml:space="preserve">       </w:t>
      </w:r>
      <w:r w:rsidR="00A701CA" w:rsidRPr="0017507E">
        <w:t>БОЛЬШЕНИЧКИНСКИЙ СЕЛЬСКИЙ СОВЕТ ДЕПУТАТОВ</w:t>
      </w:r>
    </w:p>
    <w:p w:rsidR="00A701CA" w:rsidRPr="0017507E" w:rsidRDefault="00A701CA" w:rsidP="0017507E">
      <w:pPr>
        <w:pStyle w:val="4"/>
        <w:spacing w:before="0" w:after="0"/>
        <w:ind w:left="708"/>
        <w:jc w:val="center"/>
      </w:pPr>
      <w:r w:rsidRPr="0017507E">
        <w:t>МИНУСИНСКОГО РАЙОНА</w:t>
      </w:r>
      <w:r w:rsidR="0017507E">
        <w:t xml:space="preserve"> КРАСНОЯРСКОГО КРАЯ</w:t>
      </w:r>
    </w:p>
    <w:p w:rsidR="00A701CA" w:rsidRPr="0017507E" w:rsidRDefault="00A701CA" w:rsidP="00BC10CB">
      <w:pPr>
        <w:pStyle w:val="5"/>
        <w:jc w:val="center"/>
        <w:rPr>
          <w:i w:val="0"/>
          <w:sz w:val="28"/>
          <w:szCs w:val="28"/>
        </w:rPr>
      </w:pPr>
      <w:proofErr w:type="gramStart"/>
      <w:r w:rsidRPr="0017507E">
        <w:rPr>
          <w:i w:val="0"/>
          <w:sz w:val="28"/>
          <w:szCs w:val="28"/>
        </w:rPr>
        <w:t>Р</w:t>
      </w:r>
      <w:proofErr w:type="gramEnd"/>
      <w:r w:rsidRPr="0017507E">
        <w:rPr>
          <w:i w:val="0"/>
          <w:sz w:val="28"/>
          <w:szCs w:val="28"/>
        </w:rPr>
        <w:t xml:space="preserve"> Е Ш Е Н И Е</w:t>
      </w:r>
    </w:p>
    <w:p w:rsidR="0017507E" w:rsidRDefault="001725EA" w:rsidP="005F7D61">
      <w:pPr>
        <w:tabs>
          <w:tab w:val="left" w:pos="374"/>
          <w:tab w:val="center" w:pos="4677"/>
          <w:tab w:val="left" w:pos="75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8F4B3E">
        <w:rPr>
          <w:sz w:val="28"/>
          <w:szCs w:val="28"/>
        </w:rPr>
        <w:t xml:space="preserve"> </w:t>
      </w:r>
    </w:p>
    <w:p w:rsidR="00A701CA" w:rsidRDefault="001725EA" w:rsidP="00874EA6">
      <w:pPr>
        <w:tabs>
          <w:tab w:val="left" w:pos="374"/>
          <w:tab w:val="center" w:pos="4677"/>
          <w:tab w:val="left" w:pos="7518"/>
        </w:tabs>
        <w:rPr>
          <w:sz w:val="28"/>
          <w:szCs w:val="28"/>
        </w:rPr>
      </w:pPr>
      <w:r>
        <w:rPr>
          <w:sz w:val="28"/>
          <w:szCs w:val="28"/>
        </w:rPr>
        <w:t>00.00</w:t>
      </w:r>
      <w:r w:rsidR="003455B1">
        <w:rPr>
          <w:sz w:val="28"/>
          <w:szCs w:val="28"/>
        </w:rPr>
        <w:t>.2019</w:t>
      </w:r>
      <w:r w:rsidR="00A701CA">
        <w:rPr>
          <w:sz w:val="28"/>
          <w:szCs w:val="28"/>
        </w:rPr>
        <w:t xml:space="preserve">                                </w:t>
      </w:r>
      <w:proofErr w:type="spellStart"/>
      <w:r w:rsidR="00A701CA">
        <w:rPr>
          <w:sz w:val="28"/>
          <w:szCs w:val="28"/>
        </w:rPr>
        <w:t>с</w:t>
      </w:r>
      <w:proofErr w:type="gramStart"/>
      <w:r w:rsidR="00A701CA">
        <w:rPr>
          <w:sz w:val="28"/>
          <w:szCs w:val="28"/>
        </w:rPr>
        <w:t>.Б</w:t>
      </w:r>
      <w:proofErr w:type="gramEnd"/>
      <w:r w:rsidR="00A701CA">
        <w:rPr>
          <w:sz w:val="28"/>
          <w:szCs w:val="28"/>
        </w:rPr>
        <w:t>ольшая</w:t>
      </w:r>
      <w:proofErr w:type="spellEnd"/>
      <w:r w:rsidR="00A701CA">
        <w:rPr>
          <w:sz w:val="28"/>
          <w:szCs w:val="28"/>
        </w:rPr>
        <w:t xml:space="preserve"> Н</w:t>
      </w:r>
      <w:r w:rsidR="008F4B3E">
        <w:rPr>
          <w:sz w:val="28"/>
          <w:szCs w:val="28"/>
        </w:rPr>
        <w:t xml:space="preserve">ичка                        № </w:t>
      </w:r>
      <w:r>
        <w:rPr>
          <w:sz w:val="28"/>
          <w:szCs w:val="28"/>
        </w:rPr>
        <w:t>00</w:t>
      </w:r>
      <w:bookmarkStart w:id="0" w:name="_GoBack"/>
      <w:bookmarkEnd w:id="0"/>
      <w:r w:rsidR="00A701CA">
        <w:rPr>
          <w:sz w:val="28"/>
          <w:szCs w:val="28"/>
        </w:rPr>
        <w:t>-РС</w:t>
      </w:r>
    </w:p>
    <w:p w:rsidR="00A701CA" w:rsidRDefault="00A701CA" w:rsidP="00AB4682">
      <w:pPr>
        <w:rPr>
          <w:sz w:val="28"/>
          <w:szCs w:val="28"/>
        </w:rPr>
      </w:pPr>
    </w:p>
    <w:p w:rsidR="003E5BC3" w:rsidRDefault="0017507E" w:rsidP="00FA6863">
      <w:pPr>
        <w:jc w:val="both"/>
        <w:rPr>
          <w:sz w:val="28"/>
          <w:szCs w:val="28"/>
        </w:rPr>
      </w:pPr>
      <w:r w:rsidRPr="0017507E">
        <w:rPr>
          <w:sz w:val="28"/>
          <w:szCs w:val="28"/>
        </w:rPr>
        <w:t>О п</w:t>
      </w:r>
      <w:r w:rsidR="003E5BC3">
        <w:rPr>
          <w:sz w:val="28"/>
          <w:szCs w:val="28"/>
        </w:rPr>
        <w:t xml:space="preserve">ризнании </w:t>
      </w:r>
      <w:proofErr w:type="gramStart"/>
      <w:r w:rsidR="003E5BC3">
        <w:rPr>
          <w:sz w:val="28"/>
          <w:szCs w:val="28"/>
        </w:rPr>
        <w:t>утратившим</w:t>
      </w:r>
      <w:r w:rsidR="00F26187">
        <w:rPr>
          <w:sz w:val="28"/>
          <w:szCs w:val="28"/>
        </w:rPr>
        <w:t>и</w:t>
      </w:r>
      <w:proofErr w:type="gramEnd"/>
      <w:r w:rsidR="003E5BC3">
        <w:rPr>
          <w:sz w:val="28"/>
          <w:szCs w:val="28"/>
        </w:rPr>
        <w:t xml:space="preserve"> силу решений</w:t>
      </w:r>
      <w:r w:rsidRPr="0017507E">
        <w:rPr>
          <w:sz w:val="28"/>
          <w:szCs w:val="28"/>
        </w:rPr>
        <w:t xml:space="preserve"> </w:t>
      </w:r>
    </w:p>
    <w:p w:rsidR="003E5BC3" w:rsidRDefault="0017507E" w:rsidP="00FA6863">
      <w:pPr>
        <w:jc w:val="both"/>
        <w:rPr>
          <w:sz w:val="28"/>
          <w:szCs w:val="28"/>
        </w:rPr>
      </w:pPr>
      <w:r w:rsidRPr="0017507E">
        <w:rPr>
          <w:sz w:val="28"/>
          <w:szCs w:val="28"/>
        </w:rPr>
        <w:t>Большеничкинского сельского Совета депутатов</w:t>
      </w:r>
    </w:p>
    <w:p w:rsidR="00A701CA" w:rsidRDefault="00A701CA" w:rsidP="00FA6863">
      <w:pPr>
        <w:jc w:val="both"/>
        <w:rPr>
          <w:sz w:val="28"/>
          <w:szCs w:val="28"/>
        </w:rPr>
      </w:pPr>
    </w:p>
    <w:p w:rsidR="00A701CA" w:rsidRPr="00BF1B90" w:rsidRDefault="00A701CA" w:rsidP="00E6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5B1">
        <w:rPr>
          <w:spacing w:val="-9"/>
          <w:sz w:val="30"/>
          <w:szCs w:val="30"/>
        </w:rPr>
        <w:t xml:space="preserve">На основании </w:t>
      </w:r>
      <w:proofErr w:type="spellStart"/>
      <w:r w:rsidR="003455B1">
        <w:rPr>
          <w:spacing w:val="-9"/>
          <w:sz w:val="30"/>
          <w:szCs w:val="30"/>
        </w:rPr>
        <w:t>пп</w:t>
      </w:r>
      <w:proofErr w:type="spellEnd"/>
      <w:r w:rsidR="003455B1">
        <w:rPr>
          <w:spacing w:val="-9"/>
          <w:sz w:val="30"/>
          <w:szCs w:val="30"/>
        </w:rPr>
        <w:t>. 1.1. пункта 1 статьи 35 Федерального</w:t>
      </w:r>
      <w:r w:rsidR="003455B1" w:rsidRPr="000D0FC6">
        <w:rPr>
          <w:spacing w:val="-9"/>
          <w:sz w:val="30"/>
          <w:szCs w:val="30"/>
        </w:rPr>
        <w:t xml:space="preserve"> закон</w:t>
      </w:r>
      <w:r w:rsidR="003455B1">
        <w:rPr>
          <w:spacing w:val="-9"/>
          <w:sz w:val="30"/>
          <w:szCs w:val="30"/>
        </w:rPr>
        <w:t>а</w:t>
      </w:r>
      <w:r w:rsidR="003455B1" w:rsidRPr="000D0FC6">
        <w:rPr>
          <w:spacing w:val="-9"/>
          <w:sz w:val="30"/>
          <w:szCs w:val="30"/>
        </w:rPr>
        <w:t xml:space="preserve"> от 06.10.2003 N 131-ФЗ (ред. от 03.08.2018) "Об общих принципах организации местного самоуправления в Российской Федерации"</w:t>
      </w:r>
      <w:r w:rsidR="003455B1">
        <w:rPr>
          <w:sz w:val="28"/>
          <w:szCs w:val="28"/>
        </w:rPr>
        <w:t xml:space="preserve">, ст. 22 </w:t>
      </w:r>
      <w:r w:rsidR="00214554">
        <w:rPr>
          <w:sz w:val="28"/>
          <w:szCs w:val="28"/>
        </w:rPr>
        <w:t>Устава Большеничкинского сельсовета Минусинского района Красноярского края</w:t>
      </w:r>
      <w:r>
        <w:rPr>
          <w:sz w:val="28"/>
          <w:szCs w:val="28"/>
        </w:rPr>
        <w:t xml:space="preserve">, </w:t>
      </w:r>
      <w:r w:rsidR="0026554F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Большеничкинский сельский  Совет депутатов РЕШИЛ</w:t>
      </w:r>
      <w:r w:rsidRPr="00BF1B90">
        <w:rPr>
          <w:sz w:val="28"/>
          <w:szCs w:val="28"/>
        </w:rPr>
        <w:t>:</w:t>
      </w:r>
    </w:p>
    <w:p w:rsidR="00214554" w:rsidRDefault="0026554F" w:rsidP="003455B1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3455B1">
        <w:rPr>
          <w:sz w:val="28"/>
          <w:szCs w:val="28"/>
        </w:rPr>
        <w:t xml:space="preserve">Признать утратившим силу решение Большеничкинского сельского Совета депутатов </w:t>
      </w:r>
      <w:r w:rsidR="003455B1" w:rsidRPr="003455B1">
        <w:rPr>
          <w:sz w:val="28"/>
          <w:szCs w:val="28"/>
        </w:rPr>
        <w:t>от 15.08.2018 года № 77</w:t>
      </w:r>
      <w:r w:rsidR="00214554" w:rsidRPr="003455B1">
        <w:rPr>
          <w:sz w:val="28"/>
          <w:szCs w:val="28"/>
        </w:rPr>
        <w:t xml:space="preserve">-РС </w:t>
      </w:r>
      <w:r w:rsidR="003455B1">
        <w:rPr>
          <w:sz w:val="28"/>
          <w:szCs w:val="28"/>
        </w:rPr>
        <w:t>«</w:t>
      </w:r>
      <w:r w:rsidR="003455B1" w:rsidRPr="003455B1">
        <w:rPr>
          <w:sz w:val="28"/>
          <w:szCs w:val="28"/>
        </w:rPr>
        <w:t>О внесении изменений в решение Большеничкинского сельского Совета депутатов от 23.05.2011 №24-рс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(в редакции решений от 08.07.2011 №27-рс, от 20.12.2011 №36-рс, от 10.10.2012 №53-рс, от 01.11.2012 №58-рс, от 01.10.2013г. № 84-РС, от 09.01.2014г. № 96-РС, от 29.05.2015г. № 129-РС, 19.12.2017 № 59-РС</w:t>
      </w:r>
      <w:proofErr w:type="gramStart"/>
      <w:r w:rsidR="003455B1" w:rsidRPr="003455B1">
        <w:rPr>
          <w:sz w:val="28"/>
          <w:szCs w:val="28"/>
        </w:rPr>
        <w:t xml:space="preserve"> )</w:t>
      </w:r>
      <w:proofErr w:type="gramEnd"/>
      <w:r w:rsidR="003455B1" w:rsidRPr="003455B1">
        <w:rPr>
          <w:sz w:val="28"/>
          <w:szCs w:val="28"/>
        </w:rPr>
        <w:t>.</w:t>
      </w:r>
    </w:p>
    <w:p w:rsidR="003455B1" w:rsidRDefault="003455B1" w:rsidP="003455B1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3455B1">
        <w:rPr>
          <w:sz w:val="28"/>
          <w:szCs w:val="28"/>
        </w:rPr>
        <w:t xml:space="preserve">Признать утратившим силу решение Большеничкинского сельского Совета депутатов </w:t>
      </w:r>
      <w:r>
        <w:rPr>
          <w:sz w:val="28"/>
          <w:szCs w:val="28"/>
        </w:rPr>
        <w:t>от 15.08.2018 года № 78</w:t>
      </w:r>
      <w:r w:rsidRPr="003455B1">
        <w:rPr>
          <w:sz w:val="28"/>
          <w:szCs w:val="28"/>
        </w:rPr>
        <w:t xml:space="preserve">-РС </w:t>
      </w:r>
      <w:r>
        <w:rPr>
          <w:sz w:val="28"/>
          <w:szCs w:val="28"/>
        </w:rPr>
        <w:t>«</w:t>
      </w:r>
      <w:r w:rsidRPr="003455B1">
        <w:rPr>
          <w:sz w:val="28"/>
          <w:szCs w:val="28"/>
        </w:rPr>
        <w:t>О внесении изменений в Положение «О нормативах размеров оплаты труда муниципальных служащих Большеничкинского сельсовета», утвержденное решением Большеничкинского сельского Совета депутатов от 23.05.2011 г. №23-рс (в редакции решения от 07.11.2011 г. № 31-рс, 10.10.2012 г. № 54-рс, от 01.10.2013г. № 85-РС, от 09.01.2014г. № 97-РС, от 29.05.2015г. № 128-РС, 19.12.2017г</w:t>
      </w:r>
      <w:proofErr w:type="gramEnd"/>
      <w:r w:rsidRPr="003455B1">
        <w:rPr>
          <w:sz w:val="28"/>
          <w:szCs w:val="28"/>
        </w:rPr>
        <w:t xml:space="preserve">. № </w:t>
      </w:r>
      <w:proofErr w:type="gramStart"/>
      <w:r w:rsidRPr="003455B1">
        <w:rPr>
          <w:sz w:val="28"/>
          <w:szCs w:val="28"/>
        </w:rPr>
        <w:t>60-РС)</w:t>
      </w:r>
      <w:r>
        <w:rPr>
          <w:sz w:val="28"/>
          <w:szCs w:val="28"/>
        </w:rPr>
        <w:t>.</w:t>
      </w:r>
      <w:proofErr w:type="gramEnd"/>
    </w:p>
    <w:p w:rsidR="003455B1" w:rsidRDefault="003455B1" w:rsidP="005D495A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D495A">
        <w:rPr>
          <w:sz w:val="28"/>
          <w:szCs w:val="28"/>
        </w:rPr>
        <w:t xml:space="preserve">Признать утратившим силу решение Большеничкинского сельского Совета депутатов от 12.11.2018 года № 79-РС </w:t>
      </w:r>
      <w:r w:rsidR="005D495A" w:rsidRPr="005D495A">
        <w:rPr>
          <w:sz w:val="28"/>
          <w:szCs w:val="28"/>
        </w:rPr>
        <w:t>«</w:t>
      </w:r>
      <w:r w:rsidRPr="005D495A">
        <w:rPr>
          <w:sz w:val="28"/>
          <w:szCs w:val="28"/>
          <w:lang w:eastAsia="zh-CN"/>
        </w:rPr>
        <w:t>О внесении изменений в решение №62-РС от 26.12.2017 г.</w:t>
      </w:r>
      <w:r w:rsidR="005D495A" w:rsidRPr="005D495A">
        <w:rPr>
          <w:sz w:val="28"/>
          <w:szCs w:val="28"/>
          <w:lang w:eastAsia="zh-CN"/>
        </w:rPr>
        <w:t xml:space="preserve"> </w:t>
      </w:r>
      <w:r w:rsidRPr="005D495A">
        <w:rPr>
          <w:sz w:val="28"/>
          <w:szCs w:val="28"/>
          <w:lang w:eastAsia="zh-CN"/>
        </w:rPr>
        <w:t>«О бюджете Большеничкинского сельсовета Минусинского района Красноярского края  на 2018 год</w:t>
      </w:r>
      <w:r w:rsidR="005D495A" w:rsidRPr="005D495A">
        <w:rPr>
          <w:sz w:val="28"/>
          <w:szCs w:val="28"/>
          <w:lang w:eastAsia="zh-CN"/>
        </w:rPr>
        <w:t xml:space="preserve"> </w:t>
      </w:r>
      <w:r w:rsidRPr="005D495A">
        <w:rPr>
          <w:sz w:val="28"/>
          <w:szCs w:val="28"/>
          <w:lang w:eastAsia="zh-CN"/>
        </w:rPr>
        <w:t xml:space="preserve">и </w:t>
      </w:r>
      <w:r w:rsidR="005D495A">
        <w:rPr>
          <w:sz w:val="28"/>
          <w:szCs w:val="28"/>
          <w:lang w:eastAsia="zh-CN"/>
        </w:rPr>
        <w:t xml:space="preserve">  </w:t>
      </w:r>
      <w:r w:rsidRPr="005D495A">
        <w:rPr>
          <w:sz w:val="28"/>
          <w:szCs w:val="28"/>
          <w:lang w:eastAsia="zh-CN"/>
        </w:rPr>
        <w:t>плановый период 2019-2020 годов»</w:t>
      </w:r>
    </w:p>
    <w:p w:rsidR="005D495A" w:rsidRPr="005D495A" w:rsidRDefault="005D495A" w:rsidP="005D495A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D495A">
        <w:rPr>
          <w:sz w:val="28"/>
          <w:szCs w:val="28"/>
        </w:rPr>
        <w:t xml:space="preserve">Признать утратившим силу решение Большеничкинского сельского Совета депутатов от 12.11.2018 года № 80-РС </w:t>
      </w:r>
      <w:r>
        <w:rPr>
          <w:sz w:val="28"/>
          <w:szCs w:val="28"/>
        </w:rPr>
        <w:t>«</w:t>
      </w:r>
      <w:r w:rsidRPr="005D495A">
        <w:rPr>
          <w:rFonts w:eastAsia="Calibri"/>
          <w:sz w:val="28"/>
          <w:szCs w:val="22"/>
          <w:lang w:eastAsia="en-US"/>
        </w:rPr>
        <w:t>О налоге на имущество физических лиц</w:t>
      </w:r>
      <w:r>
        <w:rPr>
          <w:rFonts w:eastAsia="Calibri"/>
          <w:sz w:val="28"/>
          <w:szCs w:val="22"/>
          <w:lang w:eastAsia="en-US"/>
        </w:rPr>
        <w:t>»</w:t>
      </w:r>
      <w:r w:rsidRPr="005D495A">
        <w:rPr>
          <w:rFonts w:eastAsia="Calibri"/>
          <w:sz w:val="28"/>
          <w:szCs w:val="22"/>
          <w:lang w:eastAsia="en-US"/>
        </w:rPr>
        <w:t xml:space="preserve"> </w:t>
      </w:r>
    </w:p>
    <w:p w:rsidR="005D495A" w:rsidRPr="005D495A" w:rsidRDefault="005D495A" w:rsidP="005D495A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D495A">
        <w:rPr>
          <w:sz w:val="28"/>
          <w:szCs w:val="28"/>
        </w:rPr>
        <w:t xml:space="preserve">Признать утратившим силу решение Большеничкинского сельского Совета депутатов </w:t>
      </w:r>
      <w:r>
        <w:rPr>
          <w:sz w:val="28"/>
          <w:szCs w:val="28"/>
        </w:rPr>
        <w:t>от 24.12</w:t>
      </w:r>
      <w:r w:rsidRPr="005D495A">
        <w:rPr>
          <w:sz w:val="28"/>
          <w:szCs w:val="28"/>
        </w:rPr>
        <w:t xml:space="preserve">.2018 года № </w:t>
      </w:r>
      <w:r>
        <w:rPr>
          <w:sz w:val="28"/>
          <w:szCs w:val="28"/>
        </w:rPr>
        <w:t>81</w:t>
      </w:r>
      <w:r w:rsidRPr="005D495A">
        <w:rPr>
          <w:sz w:val="28"/>
          <w:szCs w:val="28"/>
        </w:rPr>
        <w:t>-РС</w:t>
      </w:r>
      <w:r>
        <w:rPr>
          <w:sz w:val="28"/>
          <w:szCs w:val="28"/>
        </w:rPr>
        <w:t xml:space="preserve"> «</w:t>
      </w:r>
      <w:r w:rsidRPr="005D495A">
        <w:rPr>
          <w:sz w:val="28"/>
          <w:szCs w:val="28"/>
        </w:rPr>
        <w:t xml:space="preserve">О внесении изменений </w:t>
      </w:r>
      <w:r w:rsidRPr="005D495A">
        <w:rPr>
          <w:sz w:val="28"/>
          <w:szCs w:val="28"/>
        </w:rPr>
        <w:lastRenderedPageBreak/>
        <w:t>в решение №62-РС от 26.12.2017 г.</w:t>
      </w:r>
      <w:r>
        <w:rPr>
          <w:sz w:val="28"/>
          <w:szCs w:val="28"/>
        </w:rPr>
        <w:t xml:space="preserve"> </w:t>
      </w:r>
      <w:r w:rsidRPr="005D495A">
        <w:rPr>
          <w:sz w:val="28"/>
          <w:szCs w:val="28"/>
        </w:rPr>
        <w:t>«О бюджете Большеничкинского сельсовета Минусинского района Красноярского края  на 2018 год</w:t>
      </w:r>
    </w:p>
    <w:p w:rsidR="003455B1" w:rsidRDefault="005D495A" w:rsidP="005D495A">
      <w:pPr>
        <w:pStyle w:val="a9"/>
        <w:ind w:left="885"/>
        <w:jc w:val="both"/>
        <w:rPr>
          <w:sz w:val="28"/>
          <w:szCs w:val="28"/>
        </w:rPr>
      </w:pPr>
      <w:r w:rsidRPr="005D495A">
        <w:rPr>
          <w:sz w:val="28"/>
          <w:szCs w:val="28"/>
        </w:rPr>
        <w:t xml:space="preserve"> и плановый период 2019-2020 годов»</w:t>
      </w:r>
    </w:p>
    <w:p w:rsidR="005D495A" w:rsidRDefault="005D495A" w:rsidP="005D495A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D495A">
        <w:rPr>
          <w:sz w:val="28"/>
          <w:szCs w:val="28"/>
        </w:rPr>
        <w:t xml:space="preserve">Признать утратившим силу решение Большеничкинского сельского Совета депутатов </w:t>
      </w:r>
      <w:r>
        <w:rPr>
          <w:sz w:val="28"/>
          <w:szCs w:val="28"/>
        </w:rPr>
        <w:t>от 24.12</w:t>
      </w:r>
      <w:r w:rsidRPr="005D495A">
        <w:rPr>
          <w:sz w:val="28"/>
          <w:szCs w:val="28"/>
        </w:rPr>
        <w:t xml:space="preserve">.2018 года № </w:t>
      </w:r>
      <w:r>
        <w:rPr>
          <w:sz w:val="28"/>
          <w:szCs w:val="28"/>
        </w:rPr>
        <w:t>82</w:t>
      </w:r>
      <w:r w:rsidRPr="005D495A">
        <w:rPr>
          <w:sz w:val="28"/>
          <w:szCs w:val="28"/>
        </w:rPr>
        <w:t>-РС</w:t>
      </w:r>
      <w:r>
        <w:rPr>
          <w:sz w:val="28"/>
          <w:szCs w:val="28"/>
        </w:rPr>
        <w:t xml:space="preserve"> </w:t>
      </w:r>
      <w:r w:rsidRPr="005D495A">
        <w:rPr>
          <w:sz w:val="28"/>
          <w:szCs w:val="28"/>
        </w:rPr>
        <w:t>«О бюджете Большеничкинского сельсовета Минусинского района на 2019 год и плановый период 2020-2021 годов»</w:t>
      </w:r>
      <w:r>
        <w:rPr>
          <w:sz w:val="28"/>
          <w:szCs w:val="28"/>
        </w:rPr>
        <w:t>.</w:t>
      </w:r>
    </w:p>
    <w:p w:rsidR="005D495A" w:rsidRDefault="005D495A" w:rsidP="005D495A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D495A">
        <w:rPr>
          <w:sz w:val="28"/>
          <w:szCs w:val="28"/>
        </w:rPr>
        <w:t>Признать утратившим силу решение Большеничкинского сельского Совета д</w:t>
      </w:r>
      <w:r>
        <w:rPr>
          <w:sz w:val="28"/>
          <w:szCs w:val="28"/>
        </w:rPr>
        <w:t>епутатов от 24.12.2018 года № 83</w:t>
      </w:r>
      <w:r w:rsidRPr="005D495A">
        <w:rPr>
          <w:sz w:val="28"/>
          <w:szCs w:val="28"/>
        </w:rPr>
        <w:t>-РС</w:t>
      </w:r>
      <w:r>
        <w:rPr>
          <w:sz w:val="28"/>
          <w:szCs w:val="28"/>
        </w:rPr>
        <w:t xml:space="preserve"> «</w:t>
      </w:r>
      <w:r w:rsidRPr="005D495A">
        <w:rPr>
          <w:sz w:val="28"/>
          <w:szCs w:val="28"/>
        </w:rPr>
        <w:t>О   внесении   изменений в решение Совета депутатов Большеничкинского сельсовета № 51-РС от 06.10.2017г. «Об утверждении  Правил благоустройства территории Большеничкинского сельсовета»</w:t>
      </w:r>
      <w:r>
        <w:rPr>
          <w:sz w:val="28"/>
          <w:szCs w:val="28"/>
        </w:rPr>
        <w:t>.</w:t>
      </w:r>
    </w:p>
    <w:p w:rsidR="005D495A" w:rsidRDefault="005D495A" w:rsidP="005D495A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D495A">
        <w:rPr>
          <w:sz w:val="28"/>
          <w:szCs w:val="28"/>
        </w:rPr>
        <w:t>Признать утратившим силу решение Большеничкинского сельского Совета д</w:t>
      </w:r>
      <w:r>
        <w:rPr>
          <w:sz w:val="28"/>
          <w:szCs w:val="28"/>
        </w:rPr>
        <w:t>епутатов от 24.12.2018 года № 84</w:t>
      </w:r>
      <w:r w:rsidRPr="005D495A">
        <w:rPr>
          <w:sz w:val="28"/>
          <w:szCs w:val="28"/>
        </w:rPr>
        <w:t>-РС</w:t>
      </w:r>
      <w:r>
        <w:rPr>
          <w:sz w:val="28"/>
          <w:szCs w:val="28"/>
        </w:rPr>
        <w:t xml:space="preserve"> «</w:t>
      </w:r>
      <w:r w:rsidRPr="005D495A">
        <w:rPr>
          <w:sz w:val="28"/>
          <w:szCs w:val="28"/>
        </w:rPr>
        <w:t xml:space="preserve">О признании утратившим силу решение Большеничкинского сельского Совета депутатов от 25.01.2006года № 2-РС  « О </w:t>
      </w:r>
      <w:proofErr w:type="gramStart"/>
      <w:r w:rsidRPr="005D495A">
        <w:rPr>
          <w:sz w:val="28"/>
          <w:szCs w:val="28"/>
        </w:rPr>
        <w:t>Положении</w:t>
      </w:r>
      <w:proofErr w:type="gramEnd"/>
      <w:r w:rsidRPr="005D495A">
        <w:rPr>
          <w:sz w:val="28"/>
          <w:szCs w:val="28"/>
        </w:rPr>
        <w:t xml:space="preserve"> о муниципальной службе»</w:t>
      </w:r>
      <w:r>
        <w:rPr>
          <w:sz w:val="28"/>
          <w:szCs w:val="28"/>
        </w:rPr>
        <w:t>.</w:t>
      </w:r>
    </w:p>
    <w:p w:rsidR="005D495A" w:rsidRDefault="005D495A" w:rsidP="00F26187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D495A">
        <w:rPr>
          <w:sz w:val="28"/>
          <w:szCs w:val="28"/>
        </w:rPr>
        <w:t>Признать утратившим силу решение Большеничкинского сельского Совета д</w:t>
      </w:r>
      <w:r>
        <w:rPr>
          <w:sz w:val="28"/>
          <w:szCs w:val="28"/>
        </w:rPr>
        <w:t>епутатов от 24.12.2018 года № 85</w:t>
      </w:r>
      <w:r w:rsidRPr="005D495A">
        <w:rPr>
          <w:sz w:val="28"/>
          <w:szCs w:val="28"/>
        </w:rPr>
        <w:t>-РС</w:t>
      </w:r>
      <w:r>
        <w:rPr>
          <w:sz w:val="28"/>
          <w:szCs w:val="28"/>
        </w:rPr>
        <w:t xml:space="preserve"> «</w:t>
      </w:r>
      <w:r w:rsidRPr="005D495A">
        <w:rPr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Большеничкинского </w:t>
      </w:r>
      <w:r w:rsidRPr="00F26187">
        <w:rPr>
          <w:sz w:val="28"/>
          <w:szCs w:val="28"/>
        </w:rPr>
        <w:t>Сельсовета Минусинского района</w:t>
      </w:r>
      <w:r w:rsidR="00F26187">
        <w:rPr>
          <w:sz w:val="28"/>
          <w:szCs w:val="28"/>
        </w:rPr>
        <w:t xml:space="preserve"> </w:t>
      </w:r>
      <w:r w:rsidRPr="00F26187">
        <w:rPr>
          <w:sz w:val="28"/>
          <w:szCs w:val="28"/>
        </w:rPr>
        <w:t>Красноярского края</w:t>
      </w:r>
      <w:r w:rsidR="00F26187">
        <w:rPr>
          <w:sz w:val="28"/>
          <w:szCs w:val="28"/>
        </w:rPr>
        <w:t>».</w:t>
      </w:r>
    </w:p>
    <w:p w:rsidR="00F26187" w:rsidRPr="00F26187" w:rsidRDefault="00F26187" w:rsidP="00F26187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D495A">
        <w:rPr>
          <w:sz w:val="28"/>
          <w:szCs w:val="28"/>
        </w:rPr>
        <w:t>Признать утратившим силу решение Большеничкинского сельского Совета д</w:t>
      </w:r>
      <w:r>
        <w:rPr>
          <w:sz w:val="28"/>
          <w:szCs w:val="28"/>
        </w:rPr>
        <w:t>епутатов от 24.12.2018 года № 86</w:t>
      </w:r>
      <w:r w:rsidRPr="005D495A">
        <w:rPr>
          <w:sz w:val="28"/>
          <w:szCs w:val="28"/>
        </w:rPr>
        <w:t>-РС</w:t>
      </w:r>
      <w:r>
        <w:rPr>
          <w:sz w:val="28"/>
          <w:szCs w:val="28"/>
        </w:rPr>
        <w:t xml:space="preserve"> «</w:t>
      </w:r>
      <w:r w:rsidRPr="00F26187">
        <w:rPr>
          <w:sz w:val="28"/>
          <w:szCs w:val="28"/>
        </w:rPr>
        <w:t xml:space="preserve">О предложении передачи имущества </w:t>
      </w:r>
      <w:r>
        <w:rPr>
          <w:sz w:val="28"/>
          <w:szCs w:val="28"/>
        </w:rPr>
        <w:t>и</w:t>
      </w:r>
      <w:r w:rsidRPr="00F26187">
        <w:rPr>
          <w:sz w:val="28"/>
          <w:szCs w:val="28"/>
        </w:rPr>
        <w:t xml:space="preserve">з муниципальной собственности Большеничкинского сельсовета в муниципальную собственность                      </w:t>
      </w:r>
    </w:p>
    <w:p w:rsidR="00F26187" w:rsidRDefault="00F26187" w:rsidP="00F26187">
      <w:pPr>
        <w:pStyle w:val="a9"/>
        <w:ind w:left="885"/>
        <w:jc w:val="both"/>
        <w:rPr>
          <w:sz w:val="28"/>
          <w:szCs w:val="28"/>
        </w:rPr>
      </w:pPr>
      <w:r w:rsidRPr="00F26187">
        <w:rPr>
          <w:sz w:val="28"/>
          <w:szCs w:val="28"/>
        </w:rPr>
        <w:t>Минусинского  района».</w:t>
      </w:r>
    </w:p>
    <w:p w:rsidR="00F26187" w:rsidRDefault="00F26187" w:rsidP="00F26187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D495A">
        <w:rPr>
          <w:sz w:val="28"/>
          <w:szCs w:val="28"/>
        </w:rPr>
        <w:t>Признать утратившим силу решение Большеничкинского сельского Совета д</w:t>
      </w:r>
      <w:r>
        <w:rPr>
          <w:sz w:val="28"/>
          <w:szCs w:val="28"/>
        </w:rPr>
        <w:t>епутатов от 24.12.2018 года № 87</w:t>
      </w:r>
      <w:r w:rsidRPr="005D495A">
        <w:rPr>
          <w:sz w:val="28"/>
          <w:szCs w:val="28"/>
        </w:rPr>
        <w:t>-РС</w:t>
      </w:r>
      <w:r>
        <w:rPr>
          <w:sz w:val="28"/>
          <w:szCs w:val="28"/>
        </w:rPr>
        <w:t xml:space="preserve"> «</w:t>
      </w:r>
      <w:r w:rsidRPr="00F26187">
        <w:rPr>
          <w:sz w:val="28"/>
          <w:szCs w:val="28"/>
        </w:rPr>
        <w:t>О передаче   муниципальному образованию  Минусинский район  части полномочий по решению вопросов местного значения, отнесенных федеральным и региональным законодательством  к вопросам местного значения  поселений</w:t>
      </w:r>
      <w:r>
        <w:rPr>
          <w:sz w:val="28"/>
          <w:szCs w:val="28"/>
        </w:rPr>
        <w:t>».</w:t>
      </w:r>
    </w:p>
    <w:p w:rsidR="00F26187" w:rsidRDefault="00F26187" w:rsidP="00F26187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F26187">
        <w:rPr>
          <w:sz w:val="28"/>
          <w:szCs w:val="28"/>
        </w:rPr>
        <w:t>Признать утратившим силу решение Большеничкинского сельского Совета д</w:t>
      </w:r>
      <w:r>
        <w:rPr>
          <w:sz w:val="28"/>
          <w:szCs w:val="28"/>
        </w:rPr>
        <w:t>епутатов от 24.12.2018 года № 88</w:t>
      </w:r>
      <w:r w:rsidRPr="00F26187">
        <w:rPr>
          <w:sz w:val="28"/>
          <w:szCs w:val="28"/>
        </w:rPr>
        <w:t>-РС</w:t>
      </w:r>
      <w:r>
        <w:rPr>
          <w:sz w:val="28"/>
          <w:szCs w:val="28"/>
        </w:rPr>
        <w:t xml:space="preserve"> «</w:t>
      </w:r>
      <w:r w:rsidRPr="00F26187">
        <w:rPr>
          <w:sz w:val="28"/>
          <w:szCs w:val="28"/>
        </w:rPr>
        <w:t>О передаче   муниципальному образованию  Минусинский район</w:t>
      </w:r>
      <w:r>
        <w:rPr>
          <w:sz w:val="28"/>
          <w:szCs w:val="28"/>
        </w:rPr>
        <w:t xml:space="preserve"> </w:t>
      </w:r>
      <w:r w:rsidRPr="00F26187">
        <w:rPr>
          <w:sz w:val="28"/>
          <w:szCs w:val="28"/>
        </w:rPr>
        <w:t>части полномочий  по   работе с резервом управленческих кадров</w:t>
      </w:r>
      <w:r>
        <w:rPr>
          <w:sz w:val="28"/>
          <w:szCs w:val="28"/>
        </w:rPr>
        <w:t>».</w:t>
      </w:r>
    </w:p>
    <w:p w:rsidR="00DA36E6" w:rsidRPr="00DA36E6" w:rsidRDefault="00DA36E6" w:rsidP="00DA36E6">
      <w:pPr>
        <w:ind w:left="525"/>
        <w:jc w:val="both"/>
        <w:rPr>
          <w:sz w:val="28"/>
          <w:szCs w:val="28"/>
        </w:rPr>
      </w:pPr>
    </w:p>
    <w:p w:rsidR="00F26187" w:rsidRPr="00F26187" w:rsidRDefault="00F26187" w:rsidP="00F26187">
      <w:pPr>
        <w:jc w:val="both"/>
        <w:rPr>
          <w:sz w:val="28"/>
          <w:szCs w:val="28"/>
        </w:rPr>
      </w:pPr>
    </w:p>
    <w:p w:rsidR="00F26187" w:rsidRPr="00F26187" w:rsidRDefault="00F26187" w:rsidP="00F26187">
      <w:pPr>
        <w:jc w:val="both"/>
        <w:rPr>
          <w:sz w:val="28"/>
          <w:szCs w:val="28"/>
        </w:rPr>
      </w:pPr>
    </w:p>
    <w:p w:rsidR="00A701CA" w:rsidRDefault="0026554F" w:rsidP="00BF1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D61">
        <w:rPr>
          <w:sz w:val="28"/>
          <w:szCs w:val="28"/>
        </w:rPr>
        <w:t xml:space="preserve">2. </w:t>
      </w:r>
      <w:r w:rsidR="00A701CA">
        <w:rPr>
          <w:sz w:val="28"/>
          <w:szCs w:val="28"/>
        </w:rPr>
        <w:t xml:space="preserve"> </w:t>
      </w:r>
      <w:r w:rsidR="00A701CA" w:rsidRPr="0010069A">
        <w:rPr>
          <w:sz w:val="28"/>
          <w:szCs w:val="28"/>
        </w:rPr>
        <w:t>Решение вступает в силу со дня, следующего за днём опубликования в газете «</w:t>
      </w:r>
      <w:r w:rsidR="00A701CA">
        <w:rPr>
          <w:sz w:val="28"/>
          <w:szCs w:val="28"/>
        </w:rPr>
        <w:t>Сельские вести</w:t>
      </w:r>
      <w:r w:rsidR="00A701CA" w:rsidRPr="0010069A">
        <w:rPr>
          <w:sz w:val="28"/>
          <w:szCs w:val="28"/>
        </w:rPr>
        <w:t>»</w:t>
      </w:r>
      <w:r w:rsidR="00A701CA">
        <w:rPr>
          <w:sz w:val="28"/>
          <w:szCs w:val="28"/>
        </w:rPr>
        <w:t xml:space="preserve"> </w:t>
      </w:r>
      <w:r w:rsidR="005F7D61">
        <w:rPr>
          <w:sz w:val="28"/>
          <w:szCs w:val="28"/>
        </w:rPr>
        <w:t xml:space="preserve"> </w:t>
      </w:r>
    </w:p>
    <w:p w:rsidR="005F7D61" w:rsidRDefault="005F7D61" w:rsidP="00E6482E">
      <w:pPr>
        <w:jc w:val="both"/>
        <w:rPr>
          <w:sz w:val="28"/>
          <w:szCs w:val="28"/>
        </w:rPr>
      </w:pPr>
    </w:p>
    <w:p w:rsidR="008F4B3E" w:rsidRDefault="008F4B3E" w:rsidP="00E6482E">
      <w:pPr>
        <w:jc w:val="both"/>
        <w:rPr>
          <w:sz w:val="28"/>
          <w:szCs w:val="28"/>
        </w:rPr>
      </w:pPr>
    </w:p>
    <w:p w:rsidR="00A701CA" w:rsidRPr="00E6482E" w:rsidRDefault="00A701CA" w:rsidP="00E6482E">
      <w:pPr>
        <w:jc w:val="both"/>
        <w:rPr>
          <w:sz w:val="28"/>
          <w:szCs w:val="28"/>
        </w:rPr>
      </w:pPr>
      <w:r w:rsidRPr="003E2565">
        <w:rPr>
          <w:sz w:val="28"/>
          <w:szCs w:val="28"/>
        </w:rPr>
        <w:t xml:space="preserve">Председатель Совета депутатов    </w:t>
      </w:r>
      <w:r w:rsidR="00F26187">
        <w:rPr>
          <w:sz w:val="28"/>
          <w:szCs w:val="28"/>
        </w:rPr>
        <w:t xml:space="preserve">                                </w:t>
      </w:r>
      <w:proofErr w:type="spellStart"/>
      <w:r w:rsidR="00F26187">
        <w:rPr>
          <w:sz w:val="28"/>
          <w:szCs w:val="28"/>
        </w:rPr>
        <w:t>Т.А.Райкова</w:t>
      </w:r>
      <w:proofErr w:type="spellEnd"/>
      <w:r w:rsidRPr="003E25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</w:p>
    <w:p w:rsidR="00F26187" w:rsidRDefault="00F26187" w:rsidP="005F7D61">
      <w:pPr>
        <w:rPr>
          <w:sz w:val="28"/>
          <w:szCs w:val="28"/>
        </w:rPr>
      </w:pPr>
    </w:p>
    <w:p w:rsidR="00A701CA" w:rsidRPr="005F7D61" w:rsidRDefault="00A701CA" w:rsidP="005F7D61">
      <w:pPr>
        <w:rPr>
          <w:sz w:val="28"/>
          <w:szCs w:val="28"/>
        </w:rPr>
      </w:pPr>
      <w:r w:rsidRPr="00C56722">
        <w:rPr>
          <w:sz w:val="28"/>
          <w:szCs w:val="28"/>
        </w:rPr>
        <w:t>Глава сельсовета</w:t>
      </w:r>
      <w:r w:rsidR="00F26187">
        <w:rPr>
          <w:sz w:val="28"/>
          <w:szCs w:val="28"/>
        </w:rPr>
        <w:t xml:space="preserve">                                                                 </w:t>
      </w:r>
      <w:r w:rsidR="00F26187" w:rsidRPr="00F26187">
        <w:rPr>
          <w:sz w:val="28"/>
          <w:szCs w:val="28"/>
        </w:rPr>
        <w:t xml:space="preserve"> </w:t>
      </w:r>
      <w:proofErr w:type="spellStart"/>
      <w:r w:rsidR="00F26187">
        <w:rPr>
          <w:sz w:val="28"/>
          <w:szCs w:val="28"/>
        </w:rPr>
        <w:t>А.В.Сайфулина</w:t>
      </w:r>
      <w:proofErr w:type="spellEnd"/>
    </w:p>
    <w:sectPr w:rsidR="00A701CA" w:rsidRPr="005F7D61" w:rsidSect="005F7D61">
      <w:type w:val="continuous"/>
      <w:pgSz w:w="11906" w:h="16838" w:code="9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4A" w:rsidRDefault="00057B4A" w:rsidP="00974E60">
      <w:r>
        <w:separator/>
      </w:r>
    </w:p>
  </w:endnote>
  <w:endnote w:type="continuationSeparator" w:id="0">
    <w:p w:rsidR="00057B4A" w:rsidRDefault="00057B4A" w:rsidP="0097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4A" w:rsidRDefault="00057B4A" w:rsidP="00974E60">
      <w:r>
        <w:separator/>
      </w:r>
    </w:p>
  </w:footnote>
  <w:footnote w:type="continuationSeparator" w:id="0">
    <w:p w:rsidR="00057B4A" w:rsidRDefault="00057B4A" w:rsidP="0097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16BB"/>
    <w:multiLevelType w:val="hybridMultilevel"/>
    <w:tmpl w:val="5B44B836"/>
    <w:lvl w:ilvl="0" w:tplc="B1CC8C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1591A"/>
    <w:multiLevelType w:val="hybridMultilevel"/>
    <w:tmpl w:val="EE6C3BA6"/>
    <w:lvl w:ilvl="0" w:tplc="B1CC8C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53DC6"/>
    <w:multiLevelType w:val="hybridMultilevel"/>
    <w:tmpl w:val="A7D4E056"/>
    <w:lvl w:ilvl="0" w:tplc="EF74F42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97080B"/>
    <w:multiLevelType w:val="multilevel"/>
    <w:tmpl w:val="E74CEBD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7D2E3309"/>
    <w:multiLevelType w:val="hybridMultilevel"/>
    <w:tmpl w:val="12EEBBB6"/>
    <w:lvl w:ilvl="0" w:tplc="B1CC8C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D3E756E"/>
    <w:multiLevelType w:val="multilevel"/>
    <w:tmpl w:val="8D6AA12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FF"/>
    <w:rsid w:val="000071F8"/>
    <w:rsid w:val="00014479"/>
    <w:rsid w:val="0002623E"/>
    <w:rsid w:val="00026B89"/>
    <w:rsid w:val="00035DD0"/>
    <w:rsid w:val="000367A2"/>
    <w:rsid w:val="00050FA4"/>
    <w:rsid w:val="00057B4A"/>
    <w:rsid w:val="00067D11"/>
    <w:rsid w:val="000851E0"/>
    <w:rsid w:val="000904C5"/>
    <w:rsid w:val="000A7604"/>
    <w:rsid w:val="000B0785"/>
    <w:rsid w:val="000B40A2"/>
    <w:rsid w:val="000B596A"/>
    <w:rsid w:val="000B72B9"/>
    <w:rsid w:val="000C326D"/>
    <w:rsid w:val="000C4EEE"/>
    <w:rsid w:val="000C7380"/>
    <w:rsid w:val="000D692C"/>
    <w:rsid w:val="000E245A"/>
    <w:rsid w:val="000E4D37"/>
    <w:rsid w:val="000E7EF7"/>
    <w:rsid w:val="000F043D"/>
    <w:rsid w:val="000F06F0"/>
    <w:rsid w:val="000F3249"/>
    <w:rsid w:val="000F7688"/>
    <w:rsid w:val="0010069A"/>
    <w:rsid w:val="0011240A"/>
    <w:rsid w:val="00116AC0"/>
    <w:rsid w:val="0012181A"/>
    <w:rsid w:val="001308D3"/>
    <w:rsid w:val="001329A4"/>
    <w:rsid w:val="00151871"/>
    <w:rsid w:val="00152BA1"/>
    <w:rsid w:val="00152E20"/>
    <w:rsid w:val="00154CF7"/>
    <w:rsid w:val="00156244"/>
    <w:rsid w:val="0015642C"/>
    <w:rsid w:val="001661B2"/>
    <w:rsid w:val="00166C71"/>
    <w:rsid w:val="001725EA"/>
    <w:rsid w:val="00173C30"/>
    <w:rsid w:val="0017507E"/>
    <w:rsid w:val="001763E4"/>
    <w:rsid w:val="001826B1"/>
    <w:rsid w:val="00182AFF"/>
    <w:rsid w:val="00183B78"/>
    <w:rsid w:val="0019662A"/>
    <w:rsid w:val="001B00EE"/>
    <w:rsid w:val="001B098F"/>
    <w:rsid w:val="001B31A7"/>
    <w:rsid w:val="001C1316"/>
    <w:rsid w:val="001C1840"/>
    <w:rsid w:val="001C34DE"/>
    <w:rsid w:val="001E34E6"/>
    <w:rsid w:val="001F1B69"/>
    <w:rsid w:val="0021296C"/>
    <w:rsid w:val="00214554"/>
    <w:rsid w:val="0022278E"/>
    <w:rsid w:val="00224462"/>
    <w:rsid w:val="002246D6"/>
    <w:rsid w:val="002321EB"/>
    <w:rsid w:val="00233847"/>
    <w:rsid w:val="002365E9"/>
    <w:rsid w:val="00250161"/>
    <w:rsid w:val="0025251D"/>
    <w:rsid w:val="00252CB2"/>
    <w:rsid w:val="00256FE0"/>
    <w:rsid w:val="00263998"/>
    <w:rsid w:val="0026461D"/>
    <w:rsid w:val="0026554F"/>
    <w:rsid w:val="00280A63"/>
    <w:rsid w:val="002812A0"/>
    <w:rsid w:val="00286BEB"/>
    <w:rsid w:val="002A5C20"/>
    <w:rsid w:val="002C5D86"/>
    <w:rsid w:val="002C6122"/>
    <w:rsid w:val="002D13B2"/>
    <w:rsid w:val="002D3227"/>
    <w:rsid w:val="002D6683"/>
    <w:rsid w:val="002F4E74"/>
    <w:rsid w:val="003041D5"/>
    <w:rsid w:val="00306FBE"/>
    <w:rsid w:val="003120D4"/>
    <w:rsid w:val="00335DF1"/>
    <w:rsid w:val="00341378"/>
    <w:rsid w:val="003451C2"/>
    <w:rsid w:val="003455B1"/>
    <w:rsid w:val="003602DE"/>
    <w:rsid w:val="00373FC1"/>
    <w:rsid w:val="0038215C"/>
    <w:rsid w:val="00383586"/>
    <w:rsid w:val="0038380A"/>
    <w:rsid w:val="003945DC"/>
    <w:rsid w:val="003971DC"/>
    <w:rsid w:val="0039759B"/>
    <w:rsid w:val="003B16D6"/>
    <w:rsid w:val="003D11AC"/>
    <w:rsid w:val="003D36B1"/>
    <w:rsid w:val="003E2565"/>
    <w:rsid w:val="003E5519"/>
    <w:rsid w:val="003E5BC3"/>
    <w:rsid w:val="003E6EB0"/>
    <w:rsid w:val="003F0AD1"/>
    <w:rsid w:val="003F297F"/>
    <w:rsid w:val="003F43AC"/>
    <w:rsid w:val="00400AE7"/>
    <w:rsid w:val="00402A8F"/>
    <w:rsid w:val="0041020E"/>
    <w:rsid w:val="00410E42"/>
    <w:rsid w:val="00415695"/>
    <w:rsid w:val="0041599D"/>
    <w:rsid w:val="00425539"/>
    <w:rsid w:val="00431F17"/>
    <w:rsid w:val="00447451"/>
    <w:rsid w:val="004522F2"/>
    <w:rsid w:val="004604EC"/>
    <w:rsid w:val="004616E3"/>
    <w:rsid w:val="00471778"/>
    <w:rsid w:val="00482018"/>
    <w:rsid w:val="00486319"/>
    <w:rsid w:val="004970F8"/>
    <w:rsid w:val="004A3150"/>
    <w:rsid w:val="004C4EE5"/>
    <w:rsid w:val="004E6390"/>
    <w:rsid w:val="004E7629"/>
    <w:rsid w:val="004F4B16"/>
    <w:rsid w:val="004F55CF"/>
    <w:rsid w:val="005022CB"/>
    <w:rsid w:val="00511EF8"/>
    <w:rsid w:val="005137DA"/>
    <w:rsid w:val="0051713A"/>
    <w:rsid w:val="00525DED"/>
    <w:rsid w:val="005420C1"/>
    <w:rsid w:val="005470D4"/>
    <w:rsid w:val="00552EC6"/>
    <w:rsid w:val="00553E26"/>
    <w:rsid w:val="005548D1"/>
    <w:rsid w:val="00554D46"/>
    <w:rsid w:val="00556BFE"/>
    <w:rsid w:val="0055734B"/>
    <w:rsid w:val="00573784"/>
    <w:rsid w:val="005812D3"/>
    <w:rsid w:val="00595442"/>
    <w:rsid w:val="00596938"/>
    <w:rsid w:val="005A1C74"/>
    <w:rsid w:val="005A60B1"/>
    <w:rsid w:val="005A6B3F"/>
    <w:rsid w:val="005A767C"/>
    <w:rsid w:val="005B2799"/>
    <w:rsid w:val="005B3D66"/>
    <w:rsid w:val="005B62DB"/>
    <w:rsid w:val="005C0466"/>
    <w:rsid w:val="005C38B2"/>
    <w:rsid w:val="005C3A52"/>
    <w:rsid w:val="005C4EB9"/>
    <w:rsid w:val="005D23A2"/>
    <w:rsid w:val="005D292C"/>
    <w:rsid w:val="005D495A"/>
    <w:rsid w:val="005E5D9A"/>
    <w:rsid w:val="005F09EA"/>
    <w:rsid w:val="005F0CEC"/>
    <w:rsid w:val="005F7D61"/>
    <w:rsid w:val="00613639"/>
    <w:rsid w:val="0061548F"/>
    <w:rsid w:val="006207D6"/>
    <w:rsid w:val="00621DA3"/>
    <w:rsid w:val="00646DD1"/>
    <w:rsid w:val="00650425"/>
    <w:rsid w:val="006525F9"/>
    <w:rsid w:val="00661083"/>
    <w:rsid w:val="00663E44"/>
    <w:rsid w:val="00670804"/>
    <w:rsid w:val="0069178E"/>
    <w:rsid w:val="006B115A"/>
    <w:rsid w:val="006B492B"/>
    <w:rsid w:val="006B5C44"/>
    <w:rsid w:val="006B6CC6"/>
    <w:rsid w:val="006C7084"/>
    <w:rsid w:val="006C77D1"/>
    <w:rsid w:val="006C785B"/>
    <w:rsid w:val="006C7E85"/>
    <w:rsid w:val="006D04AA"/>
    <w:rsid w:val="006D2D1D"/>
    <w:rsid w:val="006D3556"/>
    <w:rsid w:val="006D42AD"/>
    <w:rsid w:val="006D68A3"/>
    <w:rsid w:val="006E0B03"/>
    <w:rsid w:val="006E3951"/>
    <w:rsid w:val="007109A7"/>
    <w:rsid w:val="007141A0"/>
    <w:rsid w:val="00715652"/>
    <w:rsid w:val="007170A1"/>
    <w:rsid w:val="007355C7"/>
    <w:rsid w:val="00741AD0"/>
    <w:rsid w:val="0075444C"/>
    <w:rsid w:val="00754BDA"/>
    <w:rsid w:val="00757D46"/>
    <w:rsid w:val="007753A5"/>
    <w:rsid w:val="007761CA"/>
    <w:rsid w:val="007778F5"/>
    <w:rsid w:val="00777ABD"/>
    <w:rsid w:val="007827EA"/>
    <w:rsid w:val="00784553"/>
    <w:rsid w:val="00792869"/>
    <w:rsid w:val="00792B7E"/>
    <w:rsid w:val="00792BA0"/>
    <w:rsid w:val="00792D0C"/>
    <w:rsid w:val="007968E6"/>
    <w:rsid w:val="007A6FAC"/>
    <w:rsid w:val="007B3F29"/>
    <w:rsid w:val="007C0BA7"/>
    <w:rsid w:val="007C3394"/>
    <w:rsid w:val="007C3B01"/>
    <w:rsid w:val="007D4F3C"/>
    <w:rsid w:val="007E38CE"/>
    <w:rsid w:val="007E7047"/>
    <w:rsid w:val="007F0940"/>
    <w:rsid w:val="007F7589"/>
    <w:rsid w:val="007F77AD"/>
    <w:rsid w:val="008040FA"/>
    <w:rsid w:val="00807820"/>
    <w:rsid w:val="008202A7"/>
    <w:rsid w:val="00820D20"/>
    <w:rsid w:val="00821E45"/>
    <w:rsid w:val="00822022"/>
    <w:rsid w:val="008235EA"/>
    <w:rsid w:val="00823D9B"/>
    <w:rsid w:val="00830FF9"/>
    <w:rsid w:val="0083415D"/>
    <w:rsid w:val="00837071"/>
    <w:rsid w:val="0084091E"/>
    <w:rsid w:val="0084760E"/>
    <w:rsid w:val="008509F9"/>
    <w:rsid w:val="00856091"/>
    <w:rsid w:val="008620D8"/>
    <w:rsid w:val="00862F68"/>
    <w:rsid w:val="00863274"/>
    <w:rsid w:val="00867EE1"/>
    <w:rsid w:val="00874010"/>
    <w:rsid w:val="00874D91"/>
    <w:rsid w:val="00874EA6"/>
    <w:rsid w:val="008813F2"/>
    <w:rsid w:val="008818E5"/>
    <w:rsid w:val="008842A3"/>
    <w:rsid w:val="008853C6"/>
    <w:rsid w:val="008A3A3D"/>
    <w:rsid w:val="008A58CF"/>
    <w:rsid w:val="008B2D26"/>
    <w:rsid w:val="008B5EE0"/>
    <w:rsid w:val="008C29F2"/>
    <w:rsid w:val="008C2E98"/>
    <w:rsid w:val="008C5ED4"/>
    <w:rsid w:val="008D3C8F"/>
    <w:rsid w:val="008D3E3D"/>
    <w:rsid w:val="008F4B3E"/>
    <w:rsid w:val="008F575F"/>
    <w:rsid w:val="009043B8"/>
    <w:rsid w:val="009056F7"/>
    <w:rsid w:val="009076E8"/>
    <w:rsid w:val="00910DF7"/>
    <w:rsid w:val="00911E42"/>
    <w:rsid w:val="00915C75"/>
    <w:rsid w:val="00922D2A"/>
    <w:rsid w:val="00925654"/>
    <w:rsid w:val="00927CC3"/>
    <w:rsid w:val="00930B0B"/>
    <w:rsid w:val="00930B6E"/>
    <w:rsid w:val="00932288"/>
    <w:rsid w:val="0094078B"/>
    <w:rsid w:val="0094287E"/>
    <w:rsid w:val="00943141"/>
    <w:rsid w:val="009469B0"/>
    <w:rsid w:val="00962589"/>
    <w:rsid w:val="00964D45"/>
    <w:rsid w:val="00973B79"/>
    <w:rsid w:val="00974E60"/>
    <w:rsid w:val="0098408D"/>
    <w:rsid w:val="009A0C4D"/>
    <w:rsid w:val="009A0F10"/>
    <w:rsid w:val="009B605C"/>
    <w:rsid w:val="009B7FA2"/>
    <w:rsid w:val="009C149A"/>
    <w:rsid w:val="009E0792"/>
    <w:rsid w:val="009F3E67"/>
    <w:rsid w:val="009F7D62"/>
    <w:rsid w:val="00A00657"/>
    <w:rsid w:val="00A00716"/>
    <w:rsid w:val="00A07B76"/>
    <w:rsid w:val="00A12F35"/>
    <w:rsid w:val="00A1576B"/>
    <w:rsid w:val="00A157B1"/>
    <w:rsid w:val="00A16A0F"/>
    <w:rsid w:val="00A3091C"/>
    <w:rsid w:val="00A310BE"/>
    <w:rsid w:val="00A31DF4"/>
    <w:rsid w:val="00A3734C"/>
    <w:rsid w:val="00A44120"/>
    <w:rsid w:val="00A50CC5"/>
    <w:rsid w:val="00A55F83"/>
    <w:rsid w:val="00A65FD5"/>
    <w:rsid w:val="00A701CA"/>
    <w:rsid w:val="00A74F76"/>
    <w:rsid w:val="00A76FDF"/>
    <w:rsid w:val="00A772D2"/>
    <w:rsid w:val="00A80EE2"/>
    <w:rsid w:val="00A83461"/>
    <w:rsid w:val="00A911A7"/>
    <w:rsid w:val="00AA4641"/>
    <w:rsid w:val="00AA5331"/>
    <w:rsid w:val="00AB11E6"/>
    <w:rsid w:val="00AB194C"/>
    <w:rsid w:val="00AB2107"/>
    <w:rsid w:val="00AB4682"/>
    <w:rsid w:val="00AE0010"/>
    <w:rsid w:val="00AE0D32"/>
    <w:rsid w:val="00AF0878"/>
    <w:rsid w:val="00B00A32"/>
    <w:rsid w:val="00B05386"/>
    <w:rsid w:val="00B061B3"/>
    <w:rsid w:val="00B135E0"/>
    <w:rsid w:val="00B241FC"/>
    <w:rsid w:val="00B353AF"/>
    <w:rsid w:val="00B36744"/>
    <w:rsid w:val="00B418DF"/>
    <w:rsid w:val="00B51103"/>
    <w:rsid w:val="00B61EB8"/>
    <w:rsid w:val="00B63E67"/>
    <w:rsid w:val="00B75606"/>
    <w:rsid w:val="00B77C3B"/>
    <w:rsid w:val="00B851CA"/>
    <w:rsid w:val="00B8685A"/>
    <w:rsid w:val="00B97EC4"/>
    <w:rsid w:val="00BA49FD"/>
    <w:rsid w:val="00BB4BB1"/>
    <w:rsid w:val="00BC10CB"/>
    <w:rsid w:val="00BC1971"/>
    <w:rsid w:val="00BC59C8"/>
    <w:rsid w:val="00BE6136"/>
    <w:rsid w:val="00BE7C60"/>
    <w:rsid w:val="00BF1B90"/>
    <w:rsid w:val="00BF5928"/>
    <w:rsid w:val="00C12155"/>
    <w:rsid w:val="00C227A3"/>
    <w:rsid w:val="00C3094A"/>
    <w:rsid w:val="00C32038"/>
    <w:rsid w:val="00C46523"/>
    <w:rsid w:val="00C46BFF"/>
    <w:rsid w:val="00C46CE5"/>
    <w:rsid w:val="00C53F4C"/>
    <w:rsid w:val="00C56722"/>
    <w:rsid w:val="00C62C61"/>
    <w:rsid w:val="00C64F6A"/>
    <w:rsid w:val="00C73F74"/>
    <w:rsid w:val="00C80172"/>
    <w:rsid w:val="00C8294E"/>
    <w:rsid w:val="00C8462F"/>
    <w:rsid w:val="00C92376"/>
    <w:rsid w:val="00CB3306"/>
    <w:rsid w:val="00CC7544"/>
    <w:rsid w:val="00CC7F8C"/>
    <w:rsid w:val="00CD792A"/>
    <w:rsid w:val="00CE0B30"/>
    <w:rsid w:val="00CE0DCA"/>
    <w:rsid w:val="00CE1015"/>
    <w:rsid w:val="00CE497D"/>
    <w:rsid w:val="00CE73A6"/>
    <w:rsid w:val="00CE7DBB"/>
    <w:rsid w:val="00CF0C55"/>
    <w:rsid w:val="00CF1367"/>
    <w:rsid w:val="00CF5D10"/>
    <w:rsid w:val="00CF75DC"/>
    <w:rsid w:val="00D0205A"/>
    <w:rsid w:val="00D103C4"/>
    <w:rsid w:val="00D1119D"/>
    <w:rsid w:val="00D15B30"/>
    <w:rsid w:val="00D21854"/>
    <w:rsid w:val="00D23857"/>
    <w:rsid w:val="00D353AC"/>
    <w:rsid w:val="00D550B6"/>
    <w:rsid w:val="00D5708C"/>
    <w:rsid w:val="00D57F52"/>
    <w:rsid w:val="00D72294"/>
    <w:rsid w:val="00D84F9E"/>
    <w:rsid w:val="00D87279"/>
    <w:rsid w:val="00D877E0"/>
    <w:rsid w:val="00D90103"/>
    <w:rsid w:val="00D92478"/>
    <w:rsid w:val="00DA1B84"/>
    <w:rsid w:val="00DA36E6"/>
    <w:rsid w:val="00DA38AB"/>
    <w:rsid w:val="00DA3D6C"/>
    <w:rsid w:val="00DA5EBF"/>
    <w:rsid w:val="00DA7948"/>
    <w:rsid w:val="00DB2C1E"/>
    <w:rsid w:val="00DB5FE1"/>
    <w:rsid w:val="00DC5DB0"/>
    <w:rsid w:val="00DC70F0"/>
    <w:rsid w:val="00DD100F"/>
    <w:rsid w:val="00DD5B2D"/>
    <w:rsid w:val="00DE070F"/>
    <w:rsid w:val="00DE1482"/>
    <w:rsid w:val="00DE3D03"/>
    <w:rsid w:val="00DF1309"/>
    <w:rsid w:val="00E16E00"/>
    <w:rsid w:val="00E203BB"/>
    <w:rsid w:val="00E246EA"/>
    <w:rsid w:val="00E30BD7"/>
    <w:rsid w:val="00E31F1A"/>
    <w:rsid w:val="00E325CD"/>
    <w:rsid w:val="00E472C7"/>
    <w:rsid w:val="00E50051"/>
    <w:rsid w:val="00E50B84"/>
    <w:rsid w:val="00E51575"/>
    <w:rsid w:val="00E54590"/>
    <w:rsid w:val="00E62225"/>
    <w:rsid w:val="00E6482E"/>
    <w:rsid w:val="00E723B2"/>
    <w:rsid w:val="00E76389"/>
    <w:rsid w:val="00E818E4"/>
    <w:rsid w:val="00E8571B"/>
    <w:rsid w:val="00E91BE4"/>
    <w:rsid w:val="00E95A05"/>
    <w:rsid w:val="00EA3BAF"/>
    <w:rsid w:val="00EA4A86"/>
    <w:rsid w:val="00EA7BA9"/>
    <w:rsid w:val="00EB165D"/>
    <w:rsid w:val="00EB531F"/>
    <w:rsid w:val="00EC0178"/>
    <w:rsid w:val="00EC1260"/>
    <w:rsid w:val="00ED1A0F"/>
    <w:rsid w:val="00ED275B"/>
    <w:rsid w:val="00ED5448"/>
    <w:rsid w:val="00ED626D"/>
    <w:rsid w:val="00EE0967"/>
    <w:rsid w:val="00EE2D13"/>
    <w:rsid w:val="00F022C7"/>
    <w:rsid w:val="00F02889"/>
    <w:rsid w:val="00F0466B"/>
    <w:rsid w:val="00F0653A"/>
    <w:rsid w:val="00F1326E"/>
    <w:rsid w:val="00F13CDE"/>
    <w:rsid w:val="00F23523"/>
    <w:rsid w:val="00F26187"/>
    <w:rsid w:val="00F30897"/>
    <w:rsid w:val="00F37E70"/>
    <w:rsid w:val="00F40F6E"/>
    <w:rsid w:val="00F41063"/>
    <w:rsid w:val="00F50715"/>
    <w:rsid w:val="00F6350D"/>
    <w:rsid w:val="00F651FD"/>
    <w:rsid w:val="00F67948"/>
    <w:rsid w:val="00F85E33"/>
    <w:rsid w:val="00F8652F"/>
    <w:rsid w:val="00F87EA6"/>
    <w:rsid w:val="00FA4780"/>
    <w:rsid w:val="00FA6863"/>
    <w:rsid w:val="00FA7D27"/>
    <w:rsid w:val="00FB25BB"/>
    <w:rsid w:val="00FB5CE1"/>
    <w:rsid w:val="00FB6D1D"/>
    <w:rsid w:val="00FB7182"/>
    <w:rsid w:val="00FC20F6"/>
    <w:rsid w:val="00FC288E"/>
    <w:rsid w:val="00FD112D"/>
    <w:rsid w:val="00FD29AB"/>
    <w:rsid w:val="00FD6520"/>
    <w:rsid w:val="00FD6F5F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8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B46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4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B468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468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B4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468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C10C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header"/>
    <w:basedOn w:val="a"/>
    <w:link w:val="a6"/>
    <w:uiPriority w:val="99"/>
    <w:rsid w:val="0097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74E6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7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74E6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FD29AB"/>
    <w:pPr>
      <w:ind w:left="720"/>
      <w:contextualSpacing/>
    </w:pPr>
  </w:style>
  <w:style w:type="paragraph" w:customStyle="1" w:styleId="ConsPlusNonformat">
    <w:name w:val="ConsPlusNonformat"/>
    <w:uiPriority w:val="99"/>
    <w:rsid w:val="00DE07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070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DE07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3455B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455B1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45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8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B46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4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B468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468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B4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468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C10C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header"/>
    <w:basedOn w:val="a"/>
    <w:link w:val="a6"/>
    <w:uiPriority w:val="99"/>
    <w:rsid w:val="0097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74E6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7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74E6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FD29AB"/>
    <w:pPr>
      <w:ind w:left="720"/>
      <w:contextualSpacing/>
    </w:pPr>
  </w:style>
  <w:style w:type="paragraph" w:customStyle="1" w:styleId="ConsPlusNonformat">
    <w:name w:val="ConsPlusNonformat"/>
    <w:uiPriority w:val="99"/>
    <w:rsid w:val="00DE07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070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DE07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3455B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455B1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4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2016-12-29T08:13:00Z</cp:lastPrinted>
  <dcterms:created xsi:type="dcterms:W3CDTF">2019-11-01T04:41:00Z</dcterms:created>
  <dcterms:modified xsi:type="dcterms:W3CDTF">2019-11-01T04:41:00Z</dcterms:modified>
</cp:coreProperties>
</file>