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A" w:rsidRPr="00013FF2" w:rsidRDefault="005F7D61" w:rsidP="00AB4682">
      <w:pPr>
        <w:pStyle w:val="4"/>
        <w:spacing w:before="0" w:after="0"/>
        <w:jc w:val="center"/>
        <w:rPr>
          <w:b w:val="0"/>
        </w:rPr>
      </w:pPr>
      <w:r w:rsidRPr="00013FF2">
        <w:rPr>
          <w:noProof/>
        </w:rPr>
        <w:drawing>
          <wp:inline distT="0" distB="0" distL="0" distR="0">
            <wp:extent cx="390525" cy="542925"/>
            <wp:effectExtent l="0" t="0" r="9525" b="9525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CA" w:rsidRPr="00013FF2" w:rsidRDefault="00A701CA" w:rsidP="00AB4682">
      <w:pPr>
        <w:pStyle w:val="4"/>
        <w:spacing w:before="0" w:after="0"/>
        <w:jc w:val="center"/>
        <w:rPr>
          <w:b w:val="0"/>
        </w:rPr>
      </w:pPr>
    </w:p>
    <w:p w:rsidR="00A701CA" w:rsidRPr="00013FF2" w:rsidRDefault="00A701CA" w:rsidP="0017507E">
      <w:pPr>
        <w:pStyle w:val="4"/>
        <w:spacing w:before="0" w:after="0"/>
        <w:jc w:val="center"/>
      </w:pPr>
      <w:r w:rsidRPr="00013FF2">
        <w:t>БОЛЬШЕНИЧКИНСКИЙ СЕЛЬСКИЙ СОВЕТ ДЕПУТАТОВ</w:t>
      </w:r>
    </w:p>
    <w:p w:rsidR="00A701CA" w:rsidRPr="00013FF2" w:rsidRDefault="00A701CA" w:rsidP="0017507E">
      <w:pPr>
        <w:pStyle w:val="4"/>
        <w:spacing w:before="0" w:after="0"/>
        <w:ind w:left="708"/>
        <w:jc w:val="center"/>
      </w:pPr>
      <w:r w:rsidRPr="00013FF2">
        <w:t>МИНУСИНСКОГО РАЙОНА</w:t>
      </w:r>
      <w:r w:rsidR="0017507E" w:rsidRPr="00013FF2">
        <w:t xml:space="preserve"> КРАСНОЯРСКОГО КРАЯ</w:t>
      </w:r>
    </w:p>
    <w:p w:rsidR="00A701CA" w:rsidRPr="00013FF2" w:rsidRDefault="00A701CA" w:rsidP="00BC10CB">
      <w:pPr>
        <w:pStyle w:val="5"/>
        <w:jc w:val="center"/>
        <w:rPr>
          <w:i w:val="0"/>
          <w:sz w:val="28"/>
          <w:szCs w:val="28"/>
        </w:rPr>
      </w:pPr>
      <w:proofErr w:type="gramStart"/>
      <w:r w:rsidRPr="00013FF2">
        <w:rPr>
          <w:i w:val="0"/>
          <w:sz w:val="28"/>
          <w:szCs w:val="28"/>
        </w:rPr>
        <w:t>Р</w:t>
      </w:r>
      <w:proofErr w:type="gramEnd"/>
      <w:r w:rsidRPr="00013FF2">
        <w:rPr>
          <w:i w:val="0"/>
          <w:sz w:val="28"/>
          <w:szCs w:val="28"/>
        </w:rPr>
        <w:t xml:space="preserve"> Е Ш Е Н И Е</w:t>
      </w:r>
    </w:p>
    <w:p w:rsidR="0017507E" w:rsidRPr="00013FF2" w:rsidRDefault="00627D8E" w:rsidP="005F7D61">
      <w:pPr>
        <w:tabs>
          <w:tab w:val="left" w:pos="374"/>
          <w:tab w:val="center" w:pos="4677"/>
          <w:tab w:val="left" w:pos="75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1CA" w:rsidRPr="00013FF2" w:rsidRDefault="00627D8E" w:rsidP="00874EA6">
      <w:pPr>
        <w:tabs>
          <w:tab w:val="left" w:pos="374"/>
          <w:tab w:val="center" w:pos="4677"/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>01.1</w:t>
      </w:r>
      <w:r w:rsidR="006373B5">
        <w:rPr>
          <w:sz w:val="28"/>
          <w:szCs w:val="28"/>
        </w:rPr>
        <w:t>0</w:t>
      </w:r>
      <w:r w:rsidR="00A43031" w:rsidRPr="00013FF2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                    </w:t>
      </w:r>
      <w:r w:rsidR="00A701CA" w:rsidRPr="00013FF2">
        <w:rPr>
          <w:sz w:val="28"/>
          <w:szCs w:val="28"/>
        </w:rPr>
        <w:t>с</w:t>
      </w:r>
      <w:proofErr w:type="gramStart"/>
      <w:r w:rsidR="00A701CA" w:rsidRPr="00013FF2">
        <w:rPr>
          <w:sz w:val="28"/>
          <w:szCs w:val="28"/>
        </w:rPr>
        <w:t>.Б</w:t>
      </w:r>
      <w:proofErr w:type="gramEnd"/>
      <w:r w:rsidR="00A701CA" w:rsidRPr="00013FF2">
        <w:rPr>
          <w:sz w:val="28"/>
          <w:szCs w:val="28"/>
        </w:rPr>
        <w:t xml:space="preserve">ольшая </w:t>
      </w:r>
      <w:proofErr w:type="spellStart"/>
      <w:r w:rsidR="00A701CA" w:rsidRPr="00013FF2">
        <w:rPr>
          <w:sz w:val="28"/>
          <w:szCs w:val="28"/>
        </w:rPr>
        <w:t>Н</w:t>
      </w:r>
      <w:r w:rsidR="00CF39C2">
        <w:rPr>
          <w:sz w:val="28"/>
          <w:szCs w:val="28"/>
        </w:rPr>
        <w:t>и</w:t>
      </w:r>
      <w:r w:rsidR="006373B5">
        <w:rPr>
          <w:sz w:val="28"/>
          <w:szCs w:val="28"/>
        </w:rPr>
        <w:t>чка</w:t>
      </w:r>
      <w:proofErr w:type="spellEnd"/>
      <w:r w:rsidR="006373B5">
        <w:rPr>
          <w:sz w:val="28"/>
          <w:szCs w:val="28"/>
        </w:rPr>
        <w:t xml:space="preserve">                        № </w:t>
      </w:r>
      <w:bookmarkStart w:id="0" w:name="_GoBack"/>
      <w:bookmarkEnd w:id="0"/>
      <w:r>
        <w:rPr>
          <w:sz w:val="28"/>
          <w:szCs w:val="28"/>
        </w:rPr>
        <w:t>123</w:t>
      </w:r>
      <w:r w:rsidR="00A701CA" w:rsidRPr="00013FF2">
        <w:rPr>
          <w:sz w:val="28"/>
          <w:szCs w:val="28"/>
        </w:rPr>
        <w:t>-РС</w:t>
      </w:r>
    </w:p>
    <w:p w:rsidR="00A701CA" w:rsidRPr="00013FF2" w:rsidRDefault="00A701CA" w:rsidP="00AB4682">
      <w:pPr>
        <w:rPr>
          <w:sz w:val="28"/>
          <w:szCs w:val="28"/>
        </w:rPr>
      </w:pPr>
    </w:p>
    <w:p w:rsidR="003E5DCA" w:rsidRPr="00013FF2" w:rsidRDefault="003E5DCA" w:rsidP="00FA6863">
      <w:pPr>
        <w:jc w:val="both"/>
        <w:rPr>
          <w:sz w:val="28"/>
          <w:szCs w:val="28"/>
        </w:rPr>
      </w:pPr>
    </w:p>
    <w:p w:rsidR="003E5DCA" w:rsidRPr="00013FF2" w:rsidRDefault="003E5DCA" w:rsidP="00FA6863">
      <w:pPr>
        <w:jc w:val="both"/>
        <w:rPr>
          <w:sz w:val="28"/>
          <w:szCs w:val="28"/>
        </w:rPr>
      </w:pPr>
    </w:p>
    <w:p w:rsidR="00A701CA" w:rsidRPr="00013FF2" w:rsidRDefault="0017507E" w:rsidP="00A430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13FF2">
        <w:rPr>
          <w:sz w:val="28"/>
          <w:szCs w:val="28"/>
        </w:rPr>
        <w:t>О п</w:t>
      </w:r>
      <w:r w:rsidR="0081198C">
        <w:rPr>
          <w:sz w:val="28"/>
          <w:szCs w:val="28"/>
        </w:rPr>
        <w:t xml:space="preserve">ризнании </w:t>
      </w:r>
      <w:proofErr w:type="gramStart"/>
      <w:r w:rsidR="0081198C">
        <w:rPr>
          <w:sz w:val="28"/>
          <w:szCs w:val="28"/>
        </w:rPr>
        <w:t>утратившим</w:t>
      </w:r>
      <w:proofErr w:type="gramEnd"/>
      <w:r w:rsidR="0081198C">
        <w:rPr>
          <w:sz w:val="28"/>
          <w:szCs w:val="28"/>
        </w:rPr>
        <w:t xml:space="preserve"> силу решения</w:t>
      </w:r>
      <w:r w:rsidRPr="00013FF2">
        <w:rPr>
          <w:sz w:val="28"/>
          <w:szCs w:val="28"/>
        </w:rPr>
        <w:t xml:space="preserve"> Большеничкинского сельского Совета депутатов</w:t>
      </w:r>
      <w:r w:rsidR="004F0156">
        <w:rPr>
          <w:sz w:val="28"/>
          <w:szCs w:val="28"/>
        </w:rPr>
        <w:t xml:space="preserve"> от 25</w:t>
      </w:r>
      <w:r w:rsidR="00B64264" w:rsidRPr="00013FF2">
        <w:rPr>
          <w:sz w:val="28"/>
          <w:szCs w:val="28"/>
        </w:rPr>
        <w:t>.01.200</w:t>
      </w:r>
      <w:r w:rsidR="004F0156">
        <w:rPr>
          <w:sz w:val="28"/>
          <w:szCs w:val="28"/>
        </w:rPr>
        <w:t>6года № 3</w:t>
      </w:r>
      <w:r w:rsidRPr="00013FF2">
        <w:rPr>
          <w:sz w:val="28"/>
          <w:szCs w:val="28"/>
        </w:rPr>
        <w:t xml:space="preserve">-РС </w:t>
      </w:r>
      <w:r w:rsidR="00243038" w:rsidRPr="00243038">
        <w:rPr>
          <w:sz w:val="28"/>
          <w:szCs w:val="28"/>
        </w:rPr>
        <w:t>«</w:t>
      </w:r>
      <w:r w:rsidR="00243038" w:rsidRPr="00243038">
        <w:rPr>
          <w:bCs/>
          <w:sz w:val="28"/>
          <w:szCs w:val="28"/>
        </w:rPr>
        <w:t>Об утверждении Положения «Об организации закупки товаров, работ и услуг для муниципальных нужд» и Положения «О муниципальном заказе в Большеничкинском сельсовете»</w:t>
      </w:r>
    </w:p>
    <w:p w:rsidR="0081198C" w:rsidRDefault="0081198C" w:rsidP="00E6482E">
      <w:pPr>
        <w:jc w:val="both"/>
        <w:rPr>
          <w:sz w:val="28"/>
          <w:szCs w:val="28"/>
        </w:rPr>
      </w:pPr>
    </w:p>
    <w:p w:rsidR="0081198C" w:rsidRDefault="0081198C" w:rsidP="00E6482E">
      <w:pPr>
        <w:jc w:val="both"/>
        <w:rPr>
          <w:sz w:val="28"/>
          <w:szCs w:val="28"/>
        </w:rPr>
      </w:pPr>
    </w:p>
    <w:p w:rsidR="00A701CA" w:rsidRPr="00013FF2" w:rsidRDefault="00A701CA" w:rsidP="00E6482E">
      <w:pPr>
        <w:jc w:val="both"/>
        <w:rPr>
          <w:sz w:val="28"/>
          <w:szCs w:val="28"/>
        </w:rPr>
      </w:pPr>
      <w:r w:rsidRPr="00013FF2">
        <w:rPr>
          <w:sz w:val="28"/>
          <w:szCs w:val="28"/>
        </w:rPr>
        <w:t>В соответствии с</w:t>
      </w:r>
      <w:r w:rsidR="004F0156">
        <w:rPr>
          <w:sz w:val="28"/>
          <w:szCs w:val="28"/>
        </w:rPr>
        <w:t>Федеральным законом от 05.04.2013г. № 44-ФЗ</w:t>
      </w:r>
      <w:r w:rsidR="00013FF2" w:rsidRPr="00013FF2">
        <w:rPr>
          <w:sz w:val="28"/>
          <w:szCs w:val="28"/>
        </w:rPr>
        <w:t xml:space="preserve">, </w:t>
      </w:r>
      <w:r w:rsidRPr="00013FF2">
        <w:rPr>
          <w:sz w:val="28"/>
          <w:szCs w:val="28"/>
        </w:rPr>
        <w:t xml:space="preserve">Федеральным законом от </w:t>
      </w:r>
      <w:r w:rsidR="0017507E" w:rsidRPr="00013FF2">
        <w:rPr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</w:t>
      </w:r>
      <w:r w:rsidR="00214554" w:rsidRPr="00013FF2">
        <w:rPr>
          <w:sz w:val="28"/>
          <w:szCs w:val="28"/>
        </w:rPr>
        <w:t xml:space="preserve"> Устав</w:t>
      </w:r>
      <w:r w:rsidR="00013FF2" w:rsidRPr="00013FF2">
        <w:rPr>
          <w:sz w:val="28"/>
          <w:szCs w:val="28"/>
        </w:rPr>
        <w:t>ом</w:t>
      </w:r>
      <w:r w:rsidR="00214554" w:rsidRPr="00013FF2">
        <w:rPr>
          <w:sz w:val="28"/>
          <w:szCs w:val="28"/>
        </w:rPr>
        <w:t xml:space="preserve"> Большеничкинского сельсовета Минусинского района Красноярского края</w:t>
      </w:r>
      <w:r w:rsidRPr="00013FF2">
        <w:rPr>
          <w:sz w:val="28"/>
          <w:szCs w:val="28"/>
        </w:rPr>
        <w:t>, Большеничкинский сельский  Совет депутатов РЕШИЛ:</w:t>
      </w:r>
    </w:p>
    <w:p w:rsidR="004F0156" w:rsidRDefault="00A701CA" w:rsidP="004F01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13FF2">
        <w:rPr>
          <w:sz w:val="28"/>
          <w:szCs w:val="28"/>
        </w:rPr>
        <w:t xml:space="preserve">       1.</w:t>
      </w:r>
      <w:r w:rsidR="0026554F" w:rsidRPr="00013FF2">
        <w:rPr>
          <w:sz w:val="28"/>
          <w:szCs w:val="28"/>
        </w:rPr>
        <w:t xml:space="preserve"> Признать утратившим силу решение Большеничкинского сельского Совета депутатов </w:t>
      </w:r>
      <w:r w:rsidR="00B660B2" w:rsidRPr="00013FF2">
        <w:rPr>
          <w:sz w:val="28"/>
          <w:szCs w:val="28"/>
        </w:rPr>
        <w:t xml:space="preserve">от </w:t>
      </w:r>
      <w:r w:rsidR="004F0156">
        <w:rPr>
          <w:sz w:val="28"/>
          <w:szCs w:val="28"/>
        </w:rPr>
        <w:t>25.01.2006года № 3</w:t>
      </w:r>
      <w:r w:rsidR="00013FF2" w:rsidRPr="00013FF2">
        <w:rPr>
          <w:sz w:val="28"/>
          <w:szCs w:val="28"/>
        </w:rPr>
        <w:t xml:space="preserve">-РС  </w:t>
      </w:r>
      <w:r w:rsidR="00243038" w:rsidRPr="00243038">
        <w:rPr>
          <w:sz w:val="28"/>
          <w:szCs w:val="28"/>
        </w:rPr>
        <w:t>«</w:t>
      </w:r>
      <w:r w:rsidR="00243038" w:rsidRPr="00243038">
        <w:rPr>
          <w:bCs/>
          <w:sz w:val="28"/>
          <w:szCs w:val="28"/>
        </w:rPr>
        <w:t>Об утверждении Положения «Об организации закупки товаров, работ и услуг для муниципальных нужд» и Положения «О муниципальном заказе в Большеничкинском сельсовете»</w:t>
      </w:r>
      <w:r w:rsidR="004F0156">
        <w:rPr>
          <w:bCs/>
          <w:sz w:val="28"/>
          <w:szCs w:val="28"/>
        </w:rPr>
        <w:t>.</w:t>
      </w:r>
    </w:p>
    <w:p w:rsidR="003E5DCA" w:rsidRPr="00013FF2" w:rsidRDefault="003E5DCA" w:rsidP="004F01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1CA" w:rsidRPr="00013FF2" w:rsidRDefault="005F7D61" w:rsidP="00BF1B90">
      <w:pPr>
        <w:jc w:val="both"/>
        <w:rPr>
          <w:sz w:val="28"/>
          <w:szCs w:val="28"/>
        </w:rPr>
      </w:pPr>
      <w:r w:rsidRPr="00013FF2">
        <w:rPr>
          <w:sz w:val="28"/>
          <w:szCs w:val="28"/>
        </w:rPr>
        <w:t xml:space="preserve">2. </w:t>
      </w:r>
      <w:r w:rsidR="001437B7">
        <w:rPr>
          <w:sz w:val="28"/>
          <w:szCs w:val="28"/>
        </w:rPr>
        <w:t>Решение вступает в силу со дня</w:t>
      </w:r>
      <w:r w:rsidR="00A701CA" w:rsidRPr="00013FF2">
        <w:rPr>
          <w:sz w:val="28"/>
          <w:szCs w:val="28"/>
        </w:rPr>
        <w:t xml:space="preserve"> опубликования в газете «Сельские вести» </w:t>
      </w:r>
    </w:p>
    <w:p w:rsidR="005F7D61" w:rsidRPr="00013FF2" w:rsidRDefault="005F7D61" w:rsidP="00E6482E">
      <w:pPr>
        <w:jc w:val="both"/>
        <w:rPr>
          <w:sz w:val="28"/>
          <w:szCs w:val="28"/>
        </w:rPr>
      </w:pPr>
    </w:p>
    <w:p w:rsidR="008F4B3E" w:rsidRPr="00013FF2" w:rsidRDefault="008F4B3E" w:rsidP="00E6482E">
      <w:pPr>
        <w:jc w:val="both"/>
        <w:rPr>
          <w:sz w:val="28"/>
          <w:szCs w:val="28"/>
        </w:rPr>
      </w:pPr>
    </w:p>
    <w:p w:rsidR="008F4B3E" w:rsidRPr="00013FF2" w:rsidRDefault="008F4B3E" w:rsidP="00E6482E">
      <w:pPr>
        <w:jc w:val="both"/>
        <w:rPr>
          <w:sz w:val="28"/>
          <w:szCs w:val="28"/>
        </w:rPr>
      </w:pPr>
    </w:p>
    <w:p w:rsidR="003E5DCA" w:rsidRPr="00013FF2" w:rsidRDefault="003E5DCA" w:rsidP="00E6482E">
      <w:pPr>
        <w:jc w:val="both"/>
        <w:rPr>
          <w:sz w:val="28"/>
          <w:szCs w:val="28"/>
        </w:rPr>
      </w:pPr>
    </w:p>
    <w:p w:rsidR="003E5DCA" w:rsidRPr="00013FF2" w:rsidRDefault="003E5DCA" w:rsidP="00E6482E">
      <w:pPr>
        <w:jc w:val="both"/>
        <w:rPr>
          <w:sz w:val="28"/>
          <w:szCs w:val="28"/>
        </w:rPr>
      </w:pPr>
    </w:p>
    <w:p w:rsidR="003E5DCA" w:rsidRPr="00013FF2" w:rsidRDefault="003E5DCA" w:rsidP="00E6482E">
      <w:pPr>
        <w:jc w:val="both"/>
        <w:rPr>
          <w:sz w:val="28"/>
          <w:szCs w:val="28"/>
        </w:rPr>
      </w:pPr>
    </w:p>
    <w:p w:rsidR="003E5DCA" w:rsidRPr="00013FF2" w:rsidRDefault="003E5DCA" w:rsidP="00E6482E">
      <w:pPr>
        <w:jc w:val="both"/>
        <w:rPr>
          <w:sz w:val="28"/>
          <w:szCs w:val="28"/>
        </w:rPr>
      </w:pPr>
    </w:p>
    <w:p w:rsidR="00A701CA" w:rsidRPr="00013FF2" w:rsidRDefault="00A701CA" w:rsidP="00E6482E">
      <w:pPr>
        <w:jc w:val="both"/>
        <w:rPr>
          <w:sz w:val="28"/>
          <w:szCs w:val="28"/>
        </w:rPr>
      </w:pPr>
      <w:r w:rsidRPr="00013FF2">
        <w:rPr>
          <w:sz w:val="28"/>
          <w:szCs w:val="28"/>
        </w:rPr>
        <w:t xml:space="preserve">Председатель Совета депутатов                                 </w:t>
      </w:r>
      <w:r w:rsidR="00013FF2">
        <w:rPr>
          <w:sz w:val="28"/>
          <w:szCs w:val="28"/>
        </w:rPr>
        <w:t>Е.М.Оловникова</w:t>
      </w:r>
    </w:p>
    <w:p w:rsidR="003E5DCA" w:rsidRPr="00013FF2" w:rsidRDefault="003E5DCA" w:rsidP="005F7D61">
      <w:pPr>
        <w:rPr>
          <w:sz w:val="28"/>
          <w:szCs w:val="28"/>
        </w:rPr>
      </w:pPr>
    </w:p>
    <w:p w:rsidR="00A701CA" w:rsidRPr="00D901FF" w:rsidRDefault="00A701CA" w:rsidP="005F7D61">
      <w:pPr>
        <w:rPr>
          <w:rFonts w:ascii="Arial" w:hAnsi="Arial" w:cs="Arial"/>
        </w:rPr>
      </w:pPr>
      <w:r w:rsidRPr="00013FF2">
        <w:rPr>
          <w:sz w:val="28"/>
          <w:szCs w:val="28"/>
        </w:rPr>
        <w:t>Глава сельсовета</w:t>
      </w:r>
      <w:r w:rsidR="00627D8E">
        <w:rPr>
          <w:sz w:val="28"/>
          <w:szCs w:val="28"/>
        </w:rPr>
        <w:t xml:space="preserve">                                                              </w:t>
      </w:r>
      <w:proofErr w:type="spellStart"/>
      <w:r w:rsidR="003E5DCA" w:rsidRPr="00013FF2">
        <w:rPr>
          <w:sz w:val="28"/>
          <w:szCs w:val="28"/>
        </w:rPr>
        <w:t>А.В.Сайфулина</w:t>
      </w:r>
      <w:proofErr w:type="spellEnd"/>
    </w:p>
    <w:sectPr w:rsidR="00A701CA" w:rsidRPr="00D901FF" w:rsidSect="005F7D61">
      <w:type w:val="continuous"/>
      <w:pgSz w:w="11906" w:h="16838" w:code="9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D4" w:rsidRDefault="00F41DD4" w:rsidP="00974E60">
      <w:r>
        <w:separator/>
      </w:r>
    </w:p>
  </w:endnote>
  <w:endnote w:type="continuationSeparator" w:id="1">
    <w:p w:rsidR="00F41DD4" w:rsidRDefault="00F41DD4" w:rsidP="009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D4" w:rsidRDefault="00F41DD4" w:rsidP="00974E60">
      <w:r>
        <w:separator/>
      </w:r>
    </w:p>
  </w:footnote>
  <w:footnote w:type="continuationSeparator" w:id="1">
    <w:p w:rsidR="00F41DD4" w:rsidRDefault="00F41DD4" w:rsidP="0097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3DC6"/>
    <w:multiLevelType w:val="hybridMultilevel"/>
    <w:tmpl w:val="A7D4E056"/>
    <w:lvl w:ilvl="0" w:tplc="EF74F42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97080B"/>
    <w:multiLevelType w:val="multilevel"/>
    <w:tmpl w:val="E74CEB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7D3E756E"/>
    <w:multiLevelType w:val="multilevel"/>
    <w:tmpl w:val="8D6AA1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FF"/>
    <w:rsid w:val="000071F8"/>
    <w:rsid w:val="00013FF2"/>
    <w:rsid w:val="00014479"/>
    <w:rsid w:val="0002623E"/>
    <w:rsid w:val="00026B89"/>
    <w:rsid w:val="00035DD0"/>
    <w:rsid w:val="000367A2"/>
    <w:rsid w:val="00050FA4"/>
    <w:rsid w:val="00067D11"/>
    <w:rsid w:val="000851E0"/>
    <w:rsid w:val="000904C5"/>
    <w:rsid w:val="000A7604"/>
    <w:rsid w:val="000B0785"/>
    <w:rsid w:val="000B40A2"/>
    <w:rsid w:val="000B596A"/>
    <w:rsid w:val="000B72B9"/>
    <w:rsid w:val="000C326D"/>
    <w:rsid w:val="000C4EEE"/>
    <w:rsid w:val="000C7380"/>
    <w:rsid w:val="000D692C"/>
    <w:rsid w:val="000E245A"/>
    <w:rsid w:val="000E4D37"/>
    <w:rsid w:val="000E7EF7"/>
    <w:rsid w:val="000F043D"/>
    <w:rsid w:val="000F06F0"/>
    <w:rsid w:val="000F3249"/>
    <w:rsid w:val="000F7688"/>
    <w:rsid w:val="0010069A"/>
    <w:rsid w:val="0011240A"/>
    <w:rsid w:val="00116AC0"/>
    <w:rsid w:val="0012181A"/>
    <w:rsid w:val="001308D3"/>
    <w:rsid w:val="001329A4"/>
    <w:rsid w:val="001437B7"/>
    <w:rsid w:val="00151871"/>
    <w:rsid w:val="00152BA1"/>
    <w:rsid w:val="00152E20"/>
    <w:rsid w:val="00154CF7"/>
    <w:rsid w:val="00156244"/>
    <w:rsid w:val="0015642C"/>
    <w:rsid w:val="001661B2"/>
    <w:rsid w:val="00166C71"/>
    <w:rsid w:val="00173C30"/>
    <w:rsid w:val="0017507E"/>
    <w:rsid w:val="001763E4"/>
    <w:rsid w:val="001826B1"/>
    <w:rsid w:val="00182AFF"/>
    <w:rsid w:val="00183B78"/>
    <w:rsid w:val="0019662A"/>
    <w:rsid w:val="001B00EE"/>
    <w:rsid w:val="001B098F"/>
    <w:rsid w:val="001B31A7"/>
    <w:rsid w:val="001C1316"/>
    <w:rsid w:val="001C1840"/>
    <w:rsid w:val="001C34DE"/>
    <w:rsid w:val="001E34E6"/>
    <w:rsid w:val="001F1B69"/>
    <w:rsid w:val="0021296C"/>
    <w:rsid w:val="00214554"/>
    <w:rsid w:val="0022278E"/>
    <w:rsid w:val="00224462"/>
    <w:rsid w:val="002246D6"/>
    <w:rsid w:val="00225C8F"/>
    <w:rsid w:val="002321EB"/>
    <w:rsid w:val="00233847"/>
    <w:rsid w:val="002365E9"/>
    <w:rsid w:val="00243038"/>
    <w:rsid w:val="00250161"/>
    <w:rsid w:val="0025251D"/>
    <w:rsid w:val="00252CB2"/>
    <w:rsid w:val="00256FE0"/>
    <w:rsid w:val="00262DB0"/>
    <w:rsid w:val="00263998"/>
    <w:rsid w:val="0026461D"/>
    <w:rsid w:val="0026554F"/>
    <w:rsid w:val="00280A63"/>
    <w:rsid w:val="002812A0"/>
    <w:rsid w:val="00286BEB"/>
    <w:rsid w:val="002A5C20"/>
    <w:rsid w:val="002C5D86"/>
    <w:rsid w:val="002C6122"/>
    <w:rsid w:val="002D13B2"/>
    <w:rsid w:val="002D3227"/>
    <w:rsid w:val="002D6683"/>
    <w:rsid w:val="002F4E74"/>
    <w:rsid w:val="003041D5"/>
    <w:rsid w:val="00306FBE"/>
    <w:rsid w:val="003120D4"/>
    <w:rsid w:val="00335DF1"/>
    <w:rsid w:val="00341378"/>
    <w:rsid w:val="003451C2"/>
    <w:rsid w:val="003602DE"/>
    <w:rsid w:val="00373FC1"/>
    <w:rsid w:val="0038215C"/>
    <w:rsid w:val="00383586"/>
    <w:rsid w:val="0038380A"/>
    <w:rsid w:val="003945DC"/>
    <w:rsid w:val="003971DC"/>
    <w:rsid w:val="0039759B"/>
    <w:rsid w:val="003B16D6"/>
    <w:rsid w:val="003D11AC"/>
    <w:rsid w:val="003D36B1"/>
    <w:rsid w:val="003E2565"/>
    <w:rsid w:val="003E5519"/>
    <w:rsid w:val="003E5DCA"/>
    <w:rsid w:val="003E6EB0"/>
    <w:rsid w:val="003F0AD1"/>
    <w:rsid w:val="003F297F"/>
    <w:rsid w:val="003F43AC"/>
    <w:rsid w:val="00400AE7"/>
    <w:rsid w:val="00402A8F"/>
    <w:rsid w:val="0041020E"/>
    <w:rsid w:val="00410E42"/>
    <w:rsid w:val="00415695"/>
    <w:rsid w:val="0041599D"/>
    <w:rsid w:val="00425539"/>
    <w:rsid w:val="00431F17"/>
    <w:rsid w:val="004522F2"/>
    <w:rsid w:val="004604EC"/>
    <w:rsid w:val="004616E3"/>
    <w:rsid w:val="00471778"/>
    <w:rsid w:val="00482018"/>
    <w:rsid w:val="00486319"/>
    <w:rsid w:val="004970F8"/>
    <w:rsid w:val="004A3150"/>
    <w:rsid w:val="004C4EE5"/>
    <w:rsid w:val="004E6390"/>
    <w:rsid w:val="004E7629"/>
    <w:rsid w:val="004F0156"/>
    <w:rsid w:val="004F4B16"/>
    <w:rsid w:val="004F55CF"/>
    <w:rsid w:val="005022CB"/>
    <w:rsid w:val="005037BC"/>
    <w:rsid w:val="00511EF8"/>
    <w:rsid w:val="005137DA"/>
    <w:rsid w:val="0051713A"/>
    <w:rsid w:val="00525DED"/>
    <w:rsid w:val="005420C1"/>
    <w:rsid w:val="005470D4"/>
    <w:rsid w:val="00552EC6"/>
    <w:rsid w:val="00553E26"/>
    <w:rsid w:val="005548D1"/>
    <w:rsid w:val="00554D46"/>
    <w:rsid w:val="00556BFE"/>
    <w:rsid w:val="0055734B"/>
    <w:rsid w:val="005619FF"/>
    <w:rsid w:val="00573784"/>
    <w:rsid w:val="005812D3"/>
    <w:rsid w:val="00595442"/>
    <w:rsid w:val="00596938"/>
    <w:rsid w:val="005A1C74"/>
    <w:rsid w:val="005A60B1"/>
    <w:rsid w:val="005A6B3F"/>
    <w:rsid w:val="005A767C"/>
    <w:rsid w:val="005B2799"/>
    <w:rsid w:val="005B3D66"/>
    <w:rsid w:val="005B62DB"/>
    <w:rsid w:val="005C0466"/>
    <w:rsid w:val="005C38B2"/>
    <w:rsid w:val="005C3A52"/>
    <w:rsid w:val="005C4EB9"/>
    <w:rsid w:val="005D23A2"/>
    <w:rsid w:val="005D292C"/>
    <w:rsid w:val="005E5D9A"/>
    <w:rsid w:val="005F09EA"/>
    <w:rsid w:val="005F0CEC"/>
    <w:rsid w:val="005F7D61"/>
    <w:rsid w:val="00613639"/>
    <w:rsid w:val="0061548F"/>
    <w:rsid w:val="006207D6"/>
    <w:rsid w:val="00621DA3"/>
    <w:rsid w:val="00627D8E"/>
    <w:rsid w:val="006373B5"/>
    <w:rsid w:val="00646DD1"/>
    <w:rsid w:val="00650425"/>
    <w:rsid w:val="006525F9"/>
    <w:rsid w:val="00663E44"/>
    <w:rsid w:val="00670804"/>
    <w:rsid w:val="0069178E"/>
    <w:rsid w:val="006B115A"/>
    <w:rsid w:val="006B3FD1"/>
    <w:rsid w:val="006B492B"/>
    <w:rsid w:val="006B5C44"/>
    <w:rsid w:val="006B6CC6"/>
    <w:rsid w:val="006C7084"/>
    <w:rsid w:val="006C77D1"/>
    <w:rsid w:val="006C785B"/>
    <w:rsid w:val="006C7E85"/>
    <w:rsid w:val="006D04AA"/>
    <w:rsid w:val="006D2D1D"/>
    <w:rsid w:val="006D3556"/>
    <w:rsid w:val="006D42AD"/>
    <w:rsid w:val="006D68A3"/>
    <w:rsid w:val="006E0B03"/>
    <w:rsid w:val="006E3951"/>
    <w:rsid w:val="007109A7"/>
    <w:rsid w:val="007141A0"/>
    <w:rsid w:val="00715652"/>
    <w:rsid w:val="007170A1"/>
    <w:rsid w:val="007355C7"/>
    <w:rsid w:val="00741AD0"/>
    <w:rsid w:val="0074450B"/>
    <w:rsid w:val="0075444C"/>
    <w:rsid w:val="00754BDA"/>
    <w:rsid w:val="00757D46"/>
    <w:rsid w:val="007753A5"/>
    <w:rsid w:val="007761CA"/>
    <w:rsid w:val="007778F5"/>
    <w:rsid w:val="00777ABD"/>
    <w:rsid w:val="007827EA"/>
    <w:rsid w:val="00784553"/>
    <w:rsid w:val="00792869"/>
    <w:rsid w:val="00792B7E"/>
    <w:rsid w:val="00792BA0"/>
    <w:rsid w:val="00792D0C"/>
    <w:rsid w:val="007968E6"/>
    <w:rsid w:val="007A6FAC"/>
    <w:rsid w:val="007B3F29"/>
    <w:rsid w:val="007C0BA7"/>
    <w:rsid w:val="007C3394"/>
    <w:rsid w:val="007C3B01"/>
    <w:rsid w:val="007D4F3C"/>
    <w:rsid w:val="007E38CE"/>
    <w:rsid w:val="007E7047"/>
    <w:rsid w:val="007F0940"/>
    <w:rsid w:val="007F7589"/>
    <w:rsid w:val="007F77AD"/>
    <w:rsid w:val="008040FA"/>
    <w:rsid w:val="00807820"/>
    <w:rsid w:val="0081198C"/>
    <w:rsid w:val="008202A7"/>
    <w:rsid w:val="00820D20"/>
    <w:rsid w:val="00821E45"/>
    <w:rsid w:val="00822022"/>
    <w:rsid w:val="008235EA"/>
    <w:rsid w:val="00823D9B"/>
    <w:rsid w:val="00830FF9"/>
    <w:rsid w:val="0083415D"/>
    <w:rsid w:val="00837071"/>
    <w:rsid w:val="0084091E"/>
    <w:rsid w:val="0084760E"/>
    <w:rsid w:val="00856091"/>
    <w:rsid w:val="008620D8"/>
    <w:rsid w:val="00862F68"/>
    <w:rsid w:val="00863274"/>
    <w:rsid w:val="00867EE1"/>
    <w:rsid w:val="00874010"/>
    <w:rsid w:val="00874D91"/>
    <w:rsid w:val="00874EA6"/>
    <w:rsid w:val="008813F2"/>
    <w:rsid w:val="008818E5"/>
    <w:rsid w:val="008842A3"/>
    <w:rsid w:val="008853C6"/>
    <w:rsid w:val="008A3A3D"/>
    <w:rsid w:val="008A58CF"/>
    <w:rsid w:val="008B2D26"/>
    <w:rsid w:val="008B5EE0"/>
    <w:rsid w:val="008C29F2"/>
    <w:rsid w:val="008C2E98"/>
    <w:rsid w:val="008C5ED4"/>
    <w:rsid w:val="008D3C8F"/>
    <w:rsid w:val="008D3E3D"/>
    <w:rsid w:val="008F4B3E"/>
    <w:rsid w:val="008F575F"/>
    <w:rsid w:val="009043B8"/>
    <w:rsid w:val="009050A9"/>
    <w:rsid w:val="009056F7"/>
    <w:rsid w:val="009076E8"/>
    <w:rsid w:val="00910DF7"/>
    <w:rsid w:val="00911E42"/>
    <w:rsid w:val="00915C75"/>
    <w:rsid w:val="00922D2A"/>
    <w:rsid w:val="00925654"/>
    <w:rsid w:val="00927CC3"/>
    <w:rsid w:val="00930B0B"/>
    <w:rsid w:val="00930B6E"/>
    <w:rsid w:val="00932288"/>
    <w:rsid w:val="0094078B"/>
    <w:rsid w:val="0094287E"/>
    <w:rsid w:val="00943141"/>
    <w:rsid w:val="009469B0"/>
    <w:rsid w:val="00962589"/>
    <w:rsid w:val="00964D45"/>
    <w:rsid w:val="00973B79"/>
    <w:rsid w:val="00974E60"/>
    <w:rsid w:val="0098408D"/>
    <w:rsid w:val="009A0C4D"/>
    <w:rsid w:val="009A0F10"/>
    <w:rsid w:val="009B605C"/>
    <w:rsid w:val="009B7FA2"/>
    <w:rsid w:val="009C149A"/>
    <w:rsid w:val="009E0792"/>
    <w:rsid w:val="009F3E67"/>
    <w:rsid w:val="009F7D62"/>
    <w:rsid w:val="00A00657"/>
    <w:rsid w:val="00A00716"/>
    <w:rsid w:val="00A07B76"/>
    <w:rsid w:val="00A12F35"/>
    <w:rsid w:val="00A1576B"/>
    <w:rsid w:val="00A157B1"/>
    <w:rsid w:val="00A16A0F"/>
    <w:rsid w:val="00A3091C"/>
    <w:rsid w:val="00A310BE"/>
    <w:rsid w:val="00A31DF4"/>
    <w:rsid w:val="00A3734C"/>
    <w:rsid w:val="00A43031"/>
    <w:rsid w:val="00A44120"/>
    <w:rsid w:val="00A50CC5"/>
    <w:rsid w:val="00A55F83"/>
    <w:rsid w:val="00A65FD5"/>
    <w:rsid w:val="00A701CA"/>
    <w:rsid w:val="00A74F76"/>
    <w:rsid w:val="00A76FDF"/>
    <w:rsid w:val="00A772D2"/>
    <w:rsid w:val="00A80EE2"/>
    <w:rsid w:val="00A83461"/>
    <w:rsid w:val="00A911A7"/>
    <w:rsid w:val="00AA4641"/>
    <w:rsid w:val="00AA5331"/>
    <w:rsid w:val="00AB11E6"/>
    <w:rsid w:val="00AB194C"/>
    <w:rsid w:val="00AB2107"/>
    <w:rsid w:val="00AB4682"/>
    <w:rsid w:val="00AE0010"/>
    <w:rsid w:val="00AE0D32"/>
    <w:rsid w:val="00AF0878"/>
    <w:rsid w:val="00B00A32"/>
    <w:rsid w:val="00B05386"/>
    <w:rsid w:val="00B061B3"/>
    <w:rsid w:val="00B135E0"/>
    <w:rsid w:val="00B241FC"/>
    <w:rsid w:val="00B353AF"/>
    <w:rsid w:val="00B36744"/>
    <w:rsid w:val="00B418DF"/>
    <w:rsid w:val="00B51103"/>
    <w:rsid w:val="00B61EB8"/>
    <w:rsid w:val="00B63E67"/>
    <w:rsid w:val="00B64264"/>
    <w:rsid w:val="00B660B2"/>
    <w:rsid w:val="00B75606"/>
    <w:rsid w:val="00B77C3B"/>
    <w:rsid w:val="00B851CA"/>
    <w:rsid w:val="00B8685A"/>
    <w:rsid w:val="00B97EC4"/>
    <w:rsid w:val="00BA49FD"/>
    <w:rsid w:val="00BB4BB1"/>
    <w:rsid w:val="00BC10CB"/>
    <w:rsid w:val="00BC1971"/>
    <w:rsid w:val="00BC59C8"/>
    <w:rsid w:val="00BE6136"/>
    <w:rsid w:val="00BE7C60"/>
    <w:rsid w:val="00BF1B90"/>
    <w:rsid w:val="00BF5928"/>
    <w:rsid w:val="00C12155"/>
    <w:rsid w:val="00C227A3"/>
    <w:rsid w:val="00C3094A"/>
    <w:rsid w:val="00C32038"/>
    <w:rsid w:val="00C37F0A"/>
    <w:rsid w:val="00C46523"/>
    <w:rsid w:val="00C46BFF"/>
    <w:rsid w:val="00C46CE5"/>
    <w:rsid w:val="00C53F4C"/>
    <w:rsid w:val="00C56722"/>
    <w:rsid w:val="00C62C61"/>
    <w:rsid w:val="00C64F6A"/>
    <w:rsid w:val="00C71EAA"/>
    <w:rsid w:val="00C73F74"/>
    <w:rsid w:val="00C80172"/>
    <w:rsid w:val="00C8294E"/>
    <w:rsid w:val="00C8462F"/>
    <w:rsid w:val="00C92376"/>
    <w:rsid w:val="00CB3306"/>
    <w:rsid w:val="00CC7544"/>
    <w:rsid w:val="00CC7F8C"/>
    <w:rsid w:val="00CD792A"/>
    <w:rsid w:val="00CE0B30"/>
    <w:rsid w:val="00CE0DCA"/>
    <w:rsid w:val="00CE1015"/>
    <w:rsid w:val="00CE497D"/>
    <w:rsid w:val="00CE73A6"/>
    <w:rsid w:val="00CF0C55"/>
    <w:rsid w:val="00CF1367"/>
    <w:rsid w:val="00CF39C2"/>
    <w:rsid w:val="00CF5D10"/>
    <w:rsid w:val="00CF75DC"/>
    <w:rsid w:val="00D0205A"/>
    <w:rsid w:val="00D103C4"/>
    <w:rsid w:val="00D1119D"/>
    <w:rsid w:val="00D15B30"/>
    <w:rsid w:val="00D21854"/>
    <w:rsid w:val="00D23857"/>
    <w:rsid w:val="00D353AC"/>
    <w:rsid w:val="00D550B6"/>
    <w:rsid w:val="00D5708C"/>
    <w:rsid w:val="00D57F52"/>
    <w:rsid w:val="00D72294"/>
    <w:rsid w:val="00D77C0B"/>
    <w:rsid w:val="00D84F9E"/>
    <w:rsid w:val="00D87279"/>
    <w:rsid w:val="00D877E0"/>
    <w:rsid w:val="00D90103"/>
    <w:rsid w:val="00D901FF"/>
    <w:rsid w:val="00D92478"/>
    <w:rsid w:val="00DA1B84"/>
    <w:rsid w:val="00DA38AB"/>
    <w:rsid w:val="00DA3D6C"/>
    <w:rsid w:val="00DA5EBF"/>
    <w:rsid w:val="00DA7948"/>
    <w:rsid w:val="00DB2C1E"/>
    <w:rsid w:val="00DB5FE1"/>
    <w:rsid w:val="00DC5DB0"/>
    <w:rsid w:val="00DC70F0"/>
    <w:rsid w:val="00DD100F"/>
    <w:rsid w:val="00DD5B2D"/>
    <w:rsid w:val="00DE070F"/>
    <w:rsid w:val="00DE1482"/>
    <w:rsid w:val="00DE3D03"/>
    <w:rsid w:val="00DF1309"/>
    <w:rsid w:val="00E16E00"/>
    <w:rsid w:val="00E203BB"/>
    <w:rsid w:val="00E246EA"/>
    <w:rsid w:val="00E30BD7"/>
    <w:rsid w:val="00E31F1A"/>
    <w:rsid w:val="00E325CD"/>
    <w:rsid w:val="00E472C7"/>
    <w:rsid w:val="00E50051"/>
    <w:rsid w:val="00E50B84"/>
    <w:rsid w:val="00E51575"/>
    <w:rsid w:val="00E54590"/>
    <w:rsid w:val="00E62225"/>
    <w:rsid w:val="00E6482E"/>
    <w:rsid w:val="00E723B2"/>
    <w:rsid w:val="00E76389"/>
    <w:rsid w:val="00E818E4"/>
    <w:rsid w:val="00E8571B"/>
    <w:rsid w:val="00E91BE4"/>
    <w:rsid w:val="00E95A05"/>
    <w:rsid w:val="00EA3BAF"/>
    <w:rsid w:val="00EA4A86"/>
    <w:rsid w:val="00EA7BA9"/>
    <w:rsid w:val="00EB165D"/>
    <w:rsid w:val="00EB531F"/>
    <w:rsid w:val="00EC0178"/>
    <w:rsid w:val="00EC1260"/>
    <w:rsid w:val="00ED1A0F"/>
    <w:rsid w:val="00ED275B"/>
    <w:rsid w:val="00ED5448"/>
    <w:rsid w:val="00ED5843"/>
    <w:rsid w:val="00ED626D"/>
    <w:rsid w:val="00EE0967"/>
    <w:rsid w:val="00EE2D13"/>
    <w:rsid w:val="00F022C7"/>
    <w:rsid w:val="00F02889"/>
    <w:rsid w:val="00F0466B"/>
    <w:rsid w:val="00F0653A"/>
    <w:rsid w:val="00F1326E"/>
    <w:rsid w:val="00F13CDE"/>
    <w:rsid w:val="00F23523"/>
    <w:rsid w:val="00F30897"/>
    <w:rsid w:val="00F37E70"/>
    <w:rsid w:val="00F40F6E"/>
    <w:rsid w:val="00F41063"/>
    <w:rsid w:val="00F41DD4"/>
    <w:rsid w:val="00F50715"/>
    <w:rsid w:val="00F6350D"/>
    <w:rsid w:val="00F651FD"/>
    <w:rsid w:val="00F67948"/>
    <w:rsid w:val="00F85E33"/>
    <w:rsid w:val="00F8652F"/>
    <w:rsid w:val="00F87EA6"/>
    <w:rsid w:val="00FA4780"/>
    <w:rsid w:val="00FA6863"/>
    <w:rsid w:val="00FA7D27"/>
    <w:rsid w:val="00FB25BB"/>
    <w:rsid w:val="00FB5CE1"/>
    <w:rsid w:val="00FB6D1D"/>
    <w:rsid w:val="00FB7182"/>
    <w:rsid w:val="00FC20F6"/>
    <w:rsid w:val="00FC288E"/>
    <w:rsid w:val="00FD112D"/>
    <w:rsid w:val="00FD29AB"/>
    <w:rsid w:val="00FD6520"/>
    <w:rsid w:val="00FD6F5F"/>
    <w:rsid w:val="00F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B4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4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B468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68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B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468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C10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header"/>
    <w:basedOn w:val="a"/>
    <w:link w:val="a6"/>
    <w:uiPriority w:val="99"/>
    <w:rsid w:val="0097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4E6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7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4E6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D29AB"/>
    <w:pPr>
      <w:ind w:left="720"/>
      <w:contextualSpacing/>
    </w:pPr>
  </w:style>
  <w:style w:type="paragraph" w:customStyle="1" w:styleId="ConsPlusNonformat">
    <w:name w:val="ConsPlusNonformat"/>
    <w:uiPriority w:val="99"/>
    <w:rsid w:val="00DE07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70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DE07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B4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4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B468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68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B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468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C10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header"/>
    <w:basedOn w:val="a"/>
    <w:link w:val="a6"/>
    <w:uiPriority w:val="99"/>
    <w:rsid w:val="0097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4E6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7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4E6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D29AB"/>
    <w:pPr>
      <w:ind w:left="720"/>
      <w:contextualSpacing/>
    </w:pPr>
  </w:style>
  <w:style w:type="paragraph" w:customStyle="1" w:styleId="ConsPlusNonformat">
    <w:name w:val="ConsPlusNonformat"/>
    <w:uiPriority w:val="99"/>
    <w:rsid w:val="00DE07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70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DE07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7</cp:revision>
  <cp:lastPrinted>2019-09-30T13:10:00Z</cp:lastPrinted>
  <dcterms:created xsi:type="dcterms:W3CDTF">2019-07-04T06:56:00Z</dcterms:created>
  <dcterms:modified xsi:type="dcterms:W3CDTF">2019-09-30T13:10:00Z</dcterms:modified>
</cp:coreProperties>
</file>