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92" w:rsidRDefault="00517492" w:rsidP="009F232C">
      <w:pPr>
        <w:pStyle w:val="headertext"/>
        <w:contextualSpacing/>
        <w:jc w:val="both"/>
        <w:rPr>
          <w:color w:val="2D2D2D"/>
          <w:spacing w:val="2"/>
          <w:sz w:val="28"/>
          <w:szCs w:val="28"/>
        </w:rPr>
      </w:pPr>
    </w:p>
    <w:p w:rsidR="00517492" w:rsidRPr="00517492" w:rsidRDefault="00517492" w:rsidP="0051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450" cy="542290"/>
            <wp:effectExtent l="0" t="0" r="0" b="0"/>
            <wp:docPr id="1" name="Рисунок 1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492" w:rsidRPr="00517492" w:rsidRDefault="00517492" w:rsidP="0051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74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БОЛЬШЕНИЧКИНСКОГО СЕЛЬСОВЕТА</w:t>
      </w:r>
    </w:p>
    <w:p w:rsidR="00517492" w:rsidRPr="00517492" w:rsidRDefault="00517492" w:rsidP="0051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4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МИНУСИНСКОГО РАЙОНА КРАСНОЯРСКОГО КРАЯ </w:t>
      </w:r>
    </w:p>
    <w:p w:rsidR="00517492" w:rsidRPr="00517492" w:rsidRDefault="00517492" w:rsidP="0051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517492" w:rsidRPr="00517492" w:rsidRDefault="00517492" w:rsidP="0051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17492" w:rsidRPr="00517492" w:rsidRDefault="00517492" w:rsidP="0051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492" w:rsidRPr="005F3588" w:rsidRDefault="00517492" w:rsidP="005F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21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1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219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16D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749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16D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с. Большая Ничка</w:t>
      </w:r>
      <w:r w:rsidRPr="0051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 w:rsidR="00F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21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5174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561BB9" w:rsidRDefault="00561BB9" w:rsidP="009F232C">
      <w:pPr>
        <w:pStyle w:val="headertext"/>
        <w:contextualSpacing/>
        <w:jc w:val="both"/>
        <w:rPr>
          <w:color w:val="2D2D2D"/>
          <w:spacing w:val="2"/>
          <w:sz w:val="28"/>
          <w:szCs w:val="28"/>
          <w:highlight w:val="yellow"/>
        </w:rPr>
      </w:pPr>
    </w:p>
    <w:p w:rsidR="00FD0010" w:rsidRPr="00FD0010" w:rsidRDefault="00FD0010" w:rsidP="00FD0010">
      <w:pPr>
        <w:pStyle w:val="headertext"/>
        <w:contextualSpacing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О назначении </w:t>
      </w:r>
      <w:proofErr w:type="gramStart"/>
      <w:r w:rsidR="00DA529C">
        <w:rPr>
          <w:spacing w:val="2"/>
          <w:sz w:val="28"/>
          <w:szCs w:val="28"/>
        </w:rPr>
        <w:t>дополнительных</w:t>
      </w:r>
      <w:proofErr w:type="gramEnd"/>
      <w:r w:rsidRPr="00FD0010">
        <w:rPr>
          <w:color w:val="2D2D2D"/>
          <w:spacing w:val="2"/>
          <w:sz w:val="28"/>
          <w:szCs w:val="28"/>
        </w:rPr>
        <w:t xml:space="preserve"> </w:t>
      </w:r>
    </w:p>
    <w:p w:rsidR="00FD0010" w:rsidRPr="00FD0010" w:rsidRDefault="00DA529C" w:rsidP="00FD0010">
      <w:pPr>
        <w:pStyle w:val="headertext"/>
        <w:contextualSpacing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выборов</w:t>
      </w:r>
      <w:r w:rsidR="00FD0010">
        <w:rPr>
          <w:color w:val="2D2D2D"/>
          <w:spacing w:val="2"/>
          <w:sz w:val="28"/>
          <w:szCs w:val="28"/>
        </w:rPr>
        <w:t xml:space="preserve"> депутат</w:t>
      </w:r>
      <w:r w:rsidR="00FD0010" w:rsidRPr="00FD0010">
        <w:rPr>
          <w:color w:val="2D2D2D"/>
          <w:spacing w:val="2"/>
          <w:sz w:val="28"/>
          <w:szCs w:val="28"/>
        </w:rPr>
        <w:t>ов</w:t>
      </w:r>
      <w:r>
        <w:rPr>
          <w:color w:val="2D2D2D"/>
          <w:spacing w:val="2"/>
          <w:sz w:val="28"/>
          <w:szCs w:val="28"/>
        </w:rPr>
        <w:t xml:space="preserve"> Большеничкинского</w:t>
      </w:r>
    </w:p>
    <w:p w:rsidR="00561BB9" w:rsidRDefault="00FD0010" w:rsidP="00FD0010">
      <w:pPr>
        <w:pStyle w:val="headertext"/>
        <w:contextualSpacing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сельского </w:t>
      </w:r>
      <w:r w:rsidRPr="00FD0010">
        <w:rPr>
          <w:color w:val="2D2D2D"/>
          <w:spacing w:val="2"/>
          <w:sz w:val="28"/>
          <w:szCs w:val="28"/>
        </w:rPr>
        <w:t>Совета депутатов</w:t>
      </w:r>
    </w:p>
    <w:p w:rsidR="00561BB9" w:rsidRDefault="00561BB9" w:rsidP="009F232C">
      <w:pPr>
        <w:pStyle w:val="headertext"/>
        <w:contextualSpacing/>
        <w:jc w:val="both"/>
        <w:rPr>
          <w:color w:val="2D2D2D"/>
          <w:spacing w:val="2"/>
          <w:sz w:val="28"/>
          <w:szCs w:val="28"/>
        </w:rPr>
      </w:pPr>
    </w:p>
    <w:p w:rsidR="00350D7D" w:rsidRPr="00F16D86" w:rsidRDefault="00F16D86" w:rsidP="00F1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D86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proofErr w:type="gramStart"/>
      <w:r w:rsidR="00561BB9" w:rsidRPr="00F16D86">
        <w:rPr>
          <w:rFonts w:ascii="Times New Roman" w:hAnsi="Times New Roman" w:cs="Times New Roman"/>
          <w:spacing w:val="2"/>
          <w:sz w:val="28"/>
          <w:szCs w:val="28"/>
        </w:rPr>
        <w:t xml:space="preserve">В связи с досрочным прекращением полномочий депутатов Большеничкинского сельского Совета, </w:t>
      </w:r>
      <w:r w:rsidR="00204A1F" w:rsidRPr="00F16D86">
        <w:rPr>
          <w:rFonts w:ascii="Times New Roman" w:hAnsi="Times New Roman" w:cs="Times New Roman"/>
          <w:spacing w:val="2"/>
          <w:sz w:val="28"/>
          <w:szCs w:val="28"/>
        </w:rPr>
        <w:t xml:space="preserve">на основании </w:t>
      </w:r>
      <w:r w:rsidR="005C21F1">
        <w:rPr>
          <w:rFonts w:ascii="Times New Roman" w:hAnsi="Times New Roman" w:cs="Times New Roman"/>
          <w:spacing w:val="2"/>
          <w:sz w:val="28"/>
          <w:szCs w:val="28"/>
        </w:rPr>
        <w:t>решений</w:t>
      </w:r>
      <w:r w:rsidR="00561BB9" w:rsidRPr="00F16D8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Совета </w:t>
      </w:r>
      <w:r w:rsidR="005C21F1">
        <w:rPr>
          <w:rFonts w:ascii="Times New Roman" w:hAnsi="Times New Roman" w:cs="Times New Roman"/>
          <w:spacing w:val="2"/>
          <w:sz w:val="28"/>
          <w:szCs w:val="28"/>
        </w:rPr>
        <w:t>депутатов от 16.01.2019г. № 102</w:t>
      </w:r>
      <w:r w:rsidR="005A5169">
        <w:rPr>
          <w:rFonts w:ascii="Times New Roman" w:hAnsi="Times New Roman" w:cs="Times New Roman"/>
          <w:spacing w:val="2"/>
          <w:sz w:val="28"/>
          <w:szCs w:val="28"/>
        </w:rPr>
        <w:t>-РС</w:t>
      </w:r>
      <w:r w:rsidR="005C21F1">
        <w:rPr>
          <w:rFonts w:ascii="Times New Roman" w:hAnsi="Times New Roman" w:cs="Times New Roman"/>
          <w:spacing w:val="2"/>
          <w:sz w:val="28"/>
          <w:szCs w:val="28"/>
        </w:rPr>
        <w:t>,103</w:t>
      </w:r>
      <w:r w:rsidR="005A5169">
        <w:rPr>
          <w:rFonts w:ascii="Times New Roman" w:hAnsi="Times New Roman" w:cs="Times New Roman"/>
          <w:spacing w:val="2"/>
          <w:sz w:val="28"/>
          <w:szCs w:val="28"/>
        </w:rPr>
        <w:t>-РС</w:t>
      </w:r>
      <w:r w:rsidR="00561BB9" w:rsidRPr="00F16D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273A1" w:rsidRPr="00F16D86">
        <w:rPr>
          <w:rFonts w:ascii="Times New Roman" w:hAnsi="Times New Roman" w:cs="Times New Roman"/>
          <w:spacing w:val="2"/>
          <w:sz w:val="28"/>
          <w:szCs w:val="28"/>
        </w:rPr>
        <w:t xml:space="preserve">и в соответствии  со ст. </w:t>
      </w:r>
      <w:r w:rsidRPr="00F16D86">
        <w:rPr>
          <w:rFonts w:ascii="Times New Roman" w:hAnsi="Times New Roman" w:cs="Times New Roman"/>
          <w:spacing w:val="2"/>
          <w:sz w:val="28"/>
          <w:szCs w:val="28"/>
        </w:rPr>
        <w:t xml:space="preserve">ст. </w:t>
      </w:r>
      <w:r w:rsidR="00D273A1" w:rsidRPr="00F16D86">
        <w:rPr>
          <w:rFonts w:ascii="Times New Roman" w:hAnsi="Times New Roman" w:cs="Times New Roman"/>
          <w:spacing w:val="2"/>
          <w:sz w:val="28"/>
          <w:szCs w:val="28"/>
        </w:rPr>
        <w:t>10,71 Ф</w:t>
      </w:r>
      <w:r w:rsidR="00561BB9" w:rsidRPr="00F16D86">
        <w:rPr>
          <w:rFonts w:ascii="Times New Roman" w:hAnsi="Times New Roman" w:cs="Times New Roman"/>
          <w:spacing w:val="2"/>
          <w:sz w:val="28"/>
          <w:szCs w:val="28"/>
        </w:rPr>
        <w:t>едер</w:t>
      </w:r>
      <w:r w:rsidR="00D273A1" w:rsidRPr="00F16D86">
        <w:rPr>
          <w:rFonts w:ascii="Times New Roman" w:hAnsi="Times New Roman" w:cs="Times New Roman"/>
          <w:spacing w:val="2"/>
          <w:sz w:val="28"/>
          <w:szCs w:val="28"/>
        </w:rPr>
        <w:t>ального З</w:t>
      </w:r>
      <w:r w:rsidR="00561BB9" w:rsidRPr="00F16D86">
        <w:rPr>
          <w:rFonts w:ascii="Times New Roman" w:hAnsi="Times New Roman" w:cs="Times New Roman"/>
          <w:spacing w:val="2"/>
          <w:sz w:val="28"/>
          <w:szCs w:val="28"/>
        </w:rPr>
        <w:t>акона от 12.06.2002г. № 67-ФЗ "Об основных гарантиях избирательных прав и права на участие в референдуме граждан Российской Федерации", ст.</w:t>
      </w:r>
      <w:r w:rsidRPr="00F16D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61BB9" w:rsidRPr="00F16D86">
        <w:rPr>
          <w:rFonts w:ascii="Times New Roman" w:hAnsi="Times New Roman" w:cs="Times New Roman"/>
          <w:spacing w:val="2"/>
          <w:sz w:val="28"/>
          <w:szCs w:val="28"/>
        </w:rPr>
        <w:t>3  Закона Красноярского края</w:t>
      </w:r>
      <w:r w:rsidRPr="00F16D86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r w:rsidRPr="00F16D86">
        <w:rPr>
          <w:rFonts w:ascii="Times New Roman" w:hAnsi="Times New Roman" w:cs="Times New Roman"/>
          <w:sz w:val="28"/>
          <w:szCs w:val="28"/>
        </w:rPr>
        <w:t>02.10.2003 N 8-</w:t>
      </w:r>
      <w:proofErr w:type="gramEnd"/>
      <w:r w:rsidRPr="00F16D86">
        <w:rPr>
          <w:rFonts w:ascii="Times New Roman" w:hAnsi="Times New Roman" w:cs="Times New Roman"/>
          <w:sz w:val="28"/>
          <w:szCs w:val="28"/>
        </w:rPr>
        <w:t>1411</w:t>
      </w:r>
      <w:r w:rsidR="00561BB9" w:rsidRPr="00F16D86">
        <w:rPr>
          <w:rFonts w:ascii="Times New Roman" w:hAnsi="Times New Roman" w:cs="Times New Roman"/>
          <w:spacing w:val="2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Федерации", руководствуясь </w:t>
      </w:r>
      <w:r w:rsidR="00166E21" w:rsidRPr="00F16D86">
        <w:rPr>
          <w:rFonts w:ascii="Times New Roman" w:hAnsi="Times New Roman" w:cs="Times New Roman"/>
          <w:spacing w:val="2"/>
          <w:sz w:val="28"/>
          <w:szCs w:val="28"/>
        </w:rPr>
        <w:t>ста</w:t>
      </w:r>
      <w:r w:rsidR="00561BB9" w:rsidRPr="00F16D86">
        <w:rPr>
          <w:rFonts w:ascii="Times New Roman" w:hAnsi="Times New Roman" w:cs="Times New Roman"/>
          <w:spacing w:val="2"/>
          <w:sz w:val="28"/>
          <w:szCs w:val="28"/>
        </w:rPr>
        <w:t>тьями 17,20,34</w:t>
      </w:r>
      <w:r w:rsidR="00134CB5" w:rsidRPr="00F16D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66E21" w:rsidRPr="00F16D86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7" w:history="1">
        <w:r w:rsidR="00204A1F" w:rsidRPr="00F16D86">
          <w:rPr>
            <w:rFonts w:ascii="Times New Roman" w:hAnsi="Times New Roman" w:cs="Times New Roman"/>
            <w:spacing w:val="2"/>
            <w:sz w:val="28"/>
            <w:szCs w:val="28"/>
          </w:rPr>
          <w:t>Устава</w:t>
        </w:r>
      </w:hyperlink>
      <w:r w:rsidR="00204A1F" w:rsidRPr="00F16D86">
        <w:rPr>
          <w:rFonts w:ascii="Times New Roman" w:hAnsi="Times New Roman" w:cs="Times New Roman"/>
          <w:spacing w:val="2"/>
          <w:sz w:val="28"/>
          <w:szCs w:val="28"/>
        </w:rPr>
        <w:t xml:space="preserve"> Большеничкинского сельсовета Минусинского района Красноярского края</w:t>
      </w:r>
      <w:r w:rsidR="00166E21" w:rsidRPr="00F16D86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9F232C" w:rsidRPr="00F16D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4A1F" w:rsidRPr="00F16D86">
        <w:rPr>
          <w:rFonts w:ascii="Times New Roman" w:hAnsi="Times New Roman" w:cs="Times New Roman"/>
          <w:spacing w:val="2"/>
          <w:sz w:val="28"/>
          <w:szCs w:val="28"/>
        </w:rPr>
        <w:t>ПОСТАНОВЛЯЮ</w:t>
      </w:r>
      <w:r w:rsidR="009F232C" w:rsidRPr="00F16D86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273A1" w:rsidRPr="00F16D86" w:rsidRDefault="00D273A1" w:rsidP="00FD0010">
      <w:pPr>
        <w:pStyle w:val="headertext"/>
        <w:ind w:firstLine="360"/>
        <w:contextualSpacing/>
        <w:jc w:val="both"/>
        <w:rPr>
          <w:spacing w:val="2"/>
          <w:sz w:val="28"/>
          <w:szCs w:val="28"/>
        </w:rPr>
      </w:pPr>
    </w:p>
    <w:p w:rsidR="00EF6F52" w:rsidRPr="00F16D86" w:rsidRDefault="00561BB9" w:rsidP="00EF6F52">
      <w:pPr>
        <w:pStyle w:val="headertext"/>
        <w:numPr>
          <w:ilvl w:val="0"/>
          <w:numId w:val="3"/>
        </w:numPr>
        <w:contextualSpacing/>
        <w:jc w:val="both"/>
        <w:rPr>
          <w:spacing w:val="2"/>
          <w:sz w:val="28"/>
          <w:szCs w:val="28"/>
        </w:rPr>
      </w:pPr>
      <w:r w:rsidRPr="00F16D86">
        <w:rPr>
          <w:spacing w:val="2"/>
          <w:sz w:val="28"/>
          <w:szCs w:val="28"/>
        </w:rPr>
        <w:t xml:space="preserve"> Назначить дополнительные выборы депутатов Большеничкинского сельского Совета депутатов на 17 марта 2019г.</w:t>
      </w:r>
      <w:r w:rsidR="00BF6CE2">
        <w:rPr>
          <w:spacing w:val="2"/>
          <w:sz w:val="28"/>
          <w:szCs w:val="28"/>
        </w:rPr>
        <w:t xml:space="preserve"> </w:t>
      </w:r>
      <w:bookmarkStart w:id="0" w:name="_GoBack"/>
      <w:bookmarkEnd w:id="0"/>
      <w:r w:rsidR="00196816">
        <w:rPr>
          <w:spacing w:val="2"/>
          <w:sz w:val="28"/>
          <w:szCs w:val="28"/>
        </w:rPr>
        <w:t>с сокращением сроков избирательных действий на 1/3.</w:t>
      </w:r>
    </w:p>
    <w:p w:rsidR="00EF6F52" w:rsidRPr="009027E0" w:rsidRDefault="00EF6F52" w:rsidP="00EF6F52">
      <w:pPr>
        <w:pStyle w:val="headertext"/>
        <w:numPr>
          <w:ilvl w:val="0"/>
          <w:numId w:val="3"/>
        </w:numPr>
        <w:contextualSpacing/>
        <w:jc w:val="both"/>
        <w:rPr>
          <w:spacing w:val="2"/>
          <w:sz w:val="28"/>
          <w:szCs w:val="28"/>
        </w:rPr>
      </w:pPr>
      <w:r w:rsidRPr="00F16D86">
        <w:rPr>
          <w:spacing w:val="2"/>
          <w:sz w:val="28"/>
          <w:szCs w:val="28"/>
        </w:rPr>
        <w:t xml:space="preserve">Постановление  вступает  в силу после его официального опубликования   в газете </w:t>
      </w:r>
      <w:r w:rsidRPr="009027E0">
        <w:rPr>
          <w:spacing w:val="2"/>
          <w:sz w:val="28"/>
          <w:szCs w:val="28"/>
        </w:rPr>
        <w:t>«Сельские вести»</w:t>
      </w:r>
      <w:r w:rsidR="00F16D86" w:rsidRPr="009027E0">
        <w:rPr>
          <w:spacing w:val="2"/>
          <w:sz w:val="28"/>
          <w:szCs w:val="28"/>
        </w:rPr>
        <w:t>.</w:t>
      </w:r>
    </w:p>
    <w:p w:rsidR="00A91374" w:rsidRPr="00F16D86" w:rsidRDefault="00D273A1" w:rsidP="00D273A1">
      <w:pPr>
        <w:pStyle w:val="headertext"/>
        <w:numPr>
          <w:ilvl w:val="0"/>
          <w:numId w:val="3"/>
        </w:numPr>
        <w:contextualSpacing/>
        <w:jc w:val="both"/>
        <w:rPr>
          <w:spacing w:val="2"/>
          <w:sz w:val="28"/>
          <w:szCs w:val="28"/>
        </w:rPr>
      </w:pPr>
      <w:r w:rsidRPr="00F16D86">
        <w:rPr>
          <w:spacing w:val="2"/>
          <w:sz w:val="28"/>
          <w:szCs w:val="28"/>
        </w:rPr>
        <w:t>Направить настоящее постановление в избирательную комиссию Красноярского края.</w:t>
      </w:r>
    </w:p>
    <w:p w:rsidR="00561BB9" w:rsidRDefault="00EF6F52" w:rsidP="00EF6F52">
      <w:pPr>
        <w:pStyle w:val="headertext"/>
        <w:contextualSpacing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</w:p>
    <w:p w:rsidR="00561BB9" w:rsidRDefault="00561BB9" w:rsidP="00EF6F52">
      <w:pPr>
        <w:pStyle w:val="headertext"/>
        <w:contextualSpacing/>
        <w:jc w:val="both"/>
        <w:rPr>
          <w:color w:val="2D2D2D"/>
          <w:spacing w:val="2"/>
          <w:sz w:val="28"/>
          <w:szCs w:val="28"/>
        </w:rPr>
      </w:pPr>
    </w:p>
    <w:p w:rsidR="00561BB9" w:rsidRDefault="00561BB9" w:rsidP="00EF6F52">
      <w:pPr>
        <w:pStyle w:val="headertext"/>
        <w:contextualSpacing/>
        <w:jc w:val="both"/>
        <w:rPr>
          <w:color w:val="2D2D2D"/>
          <w:spacing w:val="2"/>
          <w:sz w:val="28"/>
          <w:szCs w:val="28"/>
        </w:rPr>
      </w:pPr>
    </w:p>
    <w:p w:rsidR="00D273A1" w:rsidRDefault="00D273A1" w:rsidP="00561BB9">
      <w:pPr>
        <w:pStyle w:val="headertext"/>
        <w:contextualSpacing/>
        <w:jc w:val="center"/>
        <w:rPr>
          <w:color w:val="2D2D2D"/>
          <w:spacing w:val="2"/>
          <w:sz w:val="28"/>
          <w:szCs w:val="28"/>
        </w:rPr>
      </w:pPr>
    </w:p>
    <w:p w:rsidR="00D273A1" w:rsidRDefault="00D273A1" w:rsidP="00561BB9">
      <w:pPr>
        <w:pStyle w:val="headertext"/>
        <w:contextualSpacing/>
        <w:jc w:val="center"/>
        <w:rPr>
          <w:color w:val="2D2D2D"/>
          <w:spacing w:val="2"/>
          <w:sz w:val="28"/>
          <w:szCs w:val="28"/>
        </w:rPr>
      </w:pPr>
    </w:p>
    <w:p w:rsidR="00F90844" w:rsidRDefault="00EF6F52" w:rsidP="00F16D86">
      <w:pPr>
        <w:pStyle w:val="headertext"/>
        <w:contextualSpacing/>
      </w:pPr>
      <w:r>
        <w:rPr>
          <w:color w:val="2D2D2D"/>
          <w:spacing w:val="2"/>
          <w:sz w:val="28"/>
          <w:szCs w:val="28"/>
        </w:rPr>
        <w:t xml:space="preserve">Глава сельсовета                                    </w:t>
      </w:r>
      <w:r w:rsidR="00F16D86">
        <w:rPr>
          <w:color w:val="2D2D2D"/>
          <w:spacing w:val="2"/>
          <w:sz w:val="28"/>
          <w:szCs w:val="28"/>
        </w:rPr>
        <w:t xml:space="preserve">                                   </w:t>
      </w:r>
      <w:r>
        <w:rPr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color w:val="2D2D2D"/>
          <w:spacing w:val="2"/>
          <w:sz w:val="28"/>
          <w:szCs w:val="28"/>
        </w:rPr>
        <w:t>А.В.Сайфулина</w:t>
      </w:r>
      <w:proofErr w:type="spellEnd"/>
    </w:p>
    <w:sectPr w:rsidR="00F90844" w:rsidSect="00EF6F5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58C5"/>
    <w:multiLevelType w:val="hybridMultilevel"/>
    <w:tmpl w:val="965E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E139E"/>
    <w:multiLevelType w:val="hybridMultilevel"/>
    <w:tmpl w:val="785609C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608F0A0A"/>
    <w:multiLevelType w:val="hybridMultilevel"/>
    <w:tmpl w:val="AD14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F51DF"/>
    <w:multiLevelType w:val="hybridMultilevel"/>
    <w:tmpl w:val="249013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7D"/>
    <w:rsid w:val="000019A9"/>
    <w:rsid w:val="00001E3A"/>
    <w:rsid w:val="00012E9C"/>
    <w:rsid w:val="00094522"/>
    <w:rsid w:val="000A3B27"/>
    <w:rsid w:val="000D1877"/>
    <w:rsid w:val="000D652E"/>
    <w:rsid w:val="000E3DE1"/>
    <w:rsid w:val="000F044F"/>
    <w:rsid w:val="000F37D9"/>
    <w:rsid w:val="000F678E"/>
    <w:rsid w:val="00113892"/>
    <w:rsid w:val="0012371A"/>
    <w:rsid w:val="001259B2"/>
    <w:rsid w:val="00134CB5"/>
    <w:rsid w:val="001403C5"/>
    <w:rsid w:val="00146626"/>
    <w:rsid w:val="00147E64"/>
    <w:rsid w:val="00152529"/>
    <w:rsid w:val="00164912"/>
    <w:rsid w:val="00165549"/>
    <w:rsid w:val="00166B7B"/>
    <w:rsid w:val="00166E21"/>
    <w:rsid w:val="0017194C"/>
    <w:rsid w:val="0017243B"/>
    <w:rsid w:val="0018177D"/>
    <w:rsid w:val="001940A0"/>
    <w:rsid w:val="00196816"/>
    <w:rsid w:val="001A112A"/>
    <w:rsid w:val="001F71D6"/>
    <w:rsid w:val="00204A1F"/>
    <w:rsid w:val="0021088C"/>
    <w:rsid w:val="00210C14"/>
    <w:rsid w:val="002110AF"/>
    <w:rsid w:val="00215D12"/>
    <w:rsid w:val="002259B7"/>
    <w:rsid w:val="00230044"/>
    <w:rsid w:val="002545AF"/>
    <w:rsid w:val="002562C9"/>
    <w:rsid w:val="00261BD7"/>
    <w:rsid w:val="00282B9D"/>
    <w:rsid w:val="002C1EF1"/>
    <w:rsid w:val="002C28BB"/>
    <w:rsid w:val="002C508A"/>
    <w:rsid w:val="002D2CBC"/>
    <w:rsid w:val="002E6CB4"/>
    <w:rsid w:val="002F4379"/>
    <w:rsid w:val="002F5484"/>
    <w:rsid w:val="0031020E"/>
    <w:rsid w:val="00315E9A"/>
    <w:rsid w:val="00350D7D"/>
    <w:rsid w:val="003628A3"/>
    <w:rsid w:val="00371FCF"/>
    <w:rsid w:val="00397248"/>
    <w:rsid w:val="003A5FBF"/>
    <w:rsid w:val="003B6AAF"/>
    <w:rsid w:val="003D27B6"/>
    <w:rsid w:val="003D45B5"/>
    <w:rsid w:val="003E25BE"/>
    <w:rsid w:val="003F7120"/>
    <w:rsid w:val="003F7E9B"/>
    <w:rsid w:val="00424592"/>
    <w:rsid w:val="00434EE4"/>
    <w:rsid w:val="004418BB"/>
    <w:rsid w:val="00470D22"/>
    <w:rsid w:val="00471393"/>
    <w:rsid w:val="00482FC6"/>
    <w:rsid w:val="00492449"/>
    <w:rsid w:val="00496CD6"/>
    <w:rsid w:val="00496D17"/>
    <w:rsid w:val="004B2C8B"/>
    <w:rsid w:val="004B38BC"/>
    <w:rsid w:val="004B662C"/>
    <w:rsid w:val="004B7AE5"/>
    <w:rsid w:val="004C511C"/>
    <w:rsid w:val="004C5716"/>
    <w:rsid w:val="004D7A5B"/>
    <w:rsid w:val="00500142"/>
    <w:rsid w:val="00517492"/>
    <w:rsid w:val="005307E5"/>
    <w:rsid w:val="0053499E"/>
    <w:rsid w:val="00537B50"/>
    <w:rsid w:val="00540AF6"/>
    <w:rsid w:val="005422BF"/>
    <w:rsid w:val="00546DBB"/>
    <w:rsid w:val="005575FA"/>
    <w:rsid w:val="00561BB9"/>
    <w:rsid w:val="00587A2B"/>
    <w:rsid w:val="00595C94"/>
    <w:rsid w:val="00596A9C"/>
    <w:rsid w:val="005975AA"/>
    <w:rsid w:val="005A1AF8"/>
    <w:rsid w:val="005A5169"/>
    <w:rsid w:val="005A56E8"/>
    <w:rsid w:val="005B0D5B"/>
    <w:rsid w:val="005C21F1"/>
    <w:rsid w:val="005D4149"/>
    <w:rsid w:val="005E0E8F"/>
    <w:rsid w:val="005E1B2B"/>
    <w:rsid w:val="005E79E8"/>
    <w:rsid w:val="005F3588"/>
    <w:rsid w:val="00603404"/>
    <w:rsid w:val="0060340D"/>
    <w:rsid w:val="006071D5"/>
    <w:rsid w:val="006645D0"/>
    <w:rsid w:val="006820F1"/>
    <w:rsid w:val="006939CE"/>
    <w:rsid w:val="006A038B"/>
    <w:rsid w:val="006A0C10"/>
    <w:rsid w:val="006A6004"/>
    <w:rsid w:val="006B5D0E"/>
    <w:rsid w:val="006E0B4A"/>
    <w:rsid w:val="006E7A10"/>
    <w:rsid w:val="006E7F8D"/>
    <w:rsid w:val="006F1FC4"/>
    <w:rsid w:val="006F55B1"/>
    <w:rsid w:val="00701B3D"/>
    <w:rsid w:val="00717619"/>
    <w:rsid w:val="00735AC8"/>
    <w:rsid w:val="00762710"/>
    <w:rsid w:val="007759A5"/>
    <w:rsid w:val="007867A9"/>
    <w:rsid w:val="00790706"/>
    <w:rsid w:val="00792199"/>
    <w:rsid w:val="007A2180"/>
    <w:rsid w:val="007A4CD1"/>
    <w:rsid w:val="007A5236"/>
    <w:rsid w:val="007C04AE"/>
    <w:rsid w:val="007C7A70"/>
    <w:rsid w:val="007D433C"/>
    <w:rsid w:val="007E55AF"/>
    <w:rsid w:val="007F1D2C"/>
    <w:rsid w:val="007F58C3"/>
    <w:rsid w:val="007F64A8"/>
    <w:rsid w:val="00812000"/>
    <w:rsid w:val="008304DC"/>
    <w:rsid w:val="00830F6B"/>
    <w:rsid w:val="00834963"/>
    <w:rsid w:val="00836B91"/>
    <w:rsid w:val="00840B3B"/>
    <w:rsid w:val="008512B2"/>
    <w:rsid w:val="008676AF"/>
    <w:rsid w:val="008852E0"/>
    <w:rsid w:val="008A0D49"/>
    <w:rsid w:val="008B27CD"/>
    <w:rsid w:val="008D0741"/>
    <w:rsid w:val="008D4594"/>
    <w:rsid w:val="008D6509"/>
    <w:rsid w:val="008F2B4C"/>
    <w:rsid w:val="008F3D03"/>
    <w:rsid w:val="009027E0"/>
    <w:rsid w:val="00915034"/>
    <w:rsid w:val="0091507D"/>
    <w:rsid w:val="00926A8B"/>
    <w:rsid w:val="0093542B"/>
    <w:rsid w:val="0094273D"/>
    <w:rsid w:val="009536BF"/>
    <w:rsid w:val="00955E74"/>
    <w:rsid w:val="00963645"/>
    <w:rsid w:val="009642BB"/>
    <w:rsid w:val="00972ECB"/>
    <w:rsid w:val="00982DC4"/>
    <w:rsid w:val="009D047B"/>
    <w:rsid w:val="009E0205"/>
    <w:rsid w:val="009E7076"/>
    <w:rsid w:val="009E7660"/>
    <w:rsid w:val="009F0C1F"/>
    <w:rsid w:val="009F232C"/>
    <w:rsid w:val="00A07597"/>
    <w:rsid w:val="00A112CE"/>
    <w:rsid w:val="00A42B9A"/>
    <w:rsid w:val="00A62804"/>
    <w:rsid w:val="00A645B8"/>
    <w:rsid w:val="00A8380A"/>
    <w:rsid w:val="00A91374"/>
    <w:rsid w:val="00A95079"/>
    <w:rsid w:val="00AA05C3"/>
    <w:rsid w:val="00AA590C"/>
    <w:rsid w:val="00AA6E63"/>
    <w:rsid w:val="00AB3045"/>
    <w:rsid w:val="00AC2452"/>
    <w:rsid w:val="00AC2DA6"/>
    <w:rsid w:val="00AC394E"/>
    <w:rsid w:val="00AC4DD9"/>
    <w:rsid w:val="00AD0125"/>
    <w:rsid w:val="00AD6AB6"/>
    <w:rsid w:val="00AF4D4D"/>
    <w:rsid w:val="00B2403E"/>
    <w:rsid w:val="00B5224B"/>
    <w:rsid w:val="00B60C4B"/>
    <w:rsid w:val="00B651CA"/>
    <w:rsid w:val="00B8216F"/>
    <w:rsid w:val="00B93889"/>
    <w:rsid w:val="00BB3124"/>
    <w:rsid w:val="00BF0166"/>
    <w:rsid w:val="00BF08A9"/>
    <w:rsid w:val="00BF4CF7"/>
    <w:rsid w:val="00BF6CE2"/>
    <w:rsid w:val="00C05A37"/>
    <w:rsid w:val="00C1149E"/>
    <w:rsid w:val="00C14CB7"/>
    <w:rsid w:val="00C2021F"/>
    <w:rsid w:val="00C20398"/>
    <w:rsid w:val="00C27F39"/>
    <w:rsid w:val="00C31967"/>
    <w:rsid w:val="00C35821"/>
    <w:rsid w:val="00C47B03"/>
    <w:rsid w:val="00C50B58"/>
    <w:rsid w:val="00C57D75"/>
    <w:rsid w:val="00C675AF"/>
    <w:rsid w:val="00C76F8E"/>
    <w:rsid w:val="00C838DF"/>
    <w:rsid w:val="00C858FF"/>
    <w:rsid w:val="00C94F43"/>
    <w:rsid w:val="00CC730B"/>
    <w:rsid w:val="00CF7C09"/>
    <w:rsid w:val="00D00699"/>
    <w:rsid w:val="00D027C6"/>
    <w:rsid w:val="00D03656"/>
    <w:rsid w:val="00D17529"/>
    <w:rsid w:val="00D21241"/>
    <w:rsid w:val="00D273A1"/>
    <w:rsid w:val="00D2774E"/>
    <w:rsid w:val="00D3001A"/>
    <w:rsid w:val="00D35F1E"/>
    <w:rsid w:val="00D5154D"/>
    <w:rsid w:val="00D5496E"/>
    <w:rsid w:val="00D606FF"/>
    <w:rsid w:val="00D63EF4"/>
    <w:rsid w:val="00D67240"/>
    <w:rsid w:val="00D82E61"/>
    <w:rsid w:val="00DA4191"/>
    <w:rsid w:val="00DA529C"/>
    <w:rsid w:val="00DA6710"/>
    <w:rsid w:val="00DD3E28"/>
    <w:rsid w:val="00DF1016"/>
    <w:rsid w:val="00E06C67"/>
    <w:rsid w:val="00E35781"/>
    <w:rsid w:val="00E42788"/>
    <w:rsid w:val="00E447DC"/>
    <w:rsid w:val="00E57E08"/>
    <w:rsid w:val="00EA4D7D"/>
    <w:rsid w:val="00EC06D2"/>
    <w:rsid w:val="00EC2A21"/>
    <w:rsid w:val="00EE7D82"/>
    <w:rsid w:val="00EF1316"/>
    <w:rsid w:val="00EF6F52"/>
    <w:rsid w:val="00F043A0"/>
    <w:rsid w:val="00F05169"/>
    <w:rsid w:val="00F16425"/>
    <w:rsid w:val="00F16D86"/>
    <w:rsid w:val="00F27AE8"/>
    <w:rsid w:val="00F308A6"/>
    <w:rsid w:val="00F44CF7"/>
    <w:rsid w:val="00F67598"/>
    <w:rsid w:val="00F90844"/>
    <w:rsid w:val="00F97773"/>
    <w:rsid w:val="00FD0010"/>
    <w:rsid w:val="00FF26AE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AF"/>
    <w:pPr>
      <w:ind w:left="720"/>
      <w:contextualSpacing/>
    </w:pPr>
  </w:style>
  <w:style w:type="paragraph" w:customStyle="1" w:styleId="headertext">
    <w:name w:val="headertext"/>
    <w:basedOn w:val="a"/>
    <w:rsid w:val="0016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AF"/>
    <w:pPr>
      <w:ind w:left="720"/>
      <w:contextualSpacing/>
    </w:pPr>
  </w:style>
  <w:style w:type="paragraph" w:customStyle="1" w:styleId="headertext">
    <w:name w:val="headertext"/>
    <w:basedOn w:val="a"/>
    <w:rsid w:val="0016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850134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2019-01-23T01:34:00Z</cp:lastPrinted>
  <dcterms:created xsi:type="dcterms:W3CDTF">2019-01-18T09:09:00Z</dcterms:created>
  <dcterms:modified xsi:type="dcterms:W3CDTF">2019-01-23T01:38:00Z</dcterms:modified>
</cp:coreProperties>
</file>